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2067C" w:rsidRDefault="0032067C" w:rsidP="00EF2423">
      <w:pPr>
        <w:pStyle w:val="a3"/>
        <w:keepNext w:val="0"/>
        <w:keepLines w:val="0"/>
        <w:widowControl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32067C" w:rsidRDefault="0032067C">
      <w:pPr>
        <w:pStyle w:val="a3"/>
        <w:keepNext w:val="0"/>
        <w:keepLines w:val="0"/>
        <w:widowControl w:val="0"/>
        <w:spacing w:before="8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32067C" w:rsidRDefault="0032067C">
      <w:pPr>
        <w:pStyle w:val="a3"/>
        <w:keepNext w:val="0"/>
        <w:keepLines w:val="0"/>
        <w:widowControl w:val="0"/>
        <w:spacing w:before="8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32067C" w:rsidRDefault="0032067C">
      <w:pPr>
        <w:pStyle w:val="a3"/>
        <w:keepNext w:val="0"/>
        <w:keepLines w:val="0"/>
        <w:widowControl w:val="0"/>
        <w:spacing w:before="8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32067C" w:rsidRDefault="0032067C">
      <w:pPr>
        <w:pStyle w:val="a3"/>
        <w:keepNext w:val="0"/>
        <w:keepLines w:val="0"/>
        <w:widowControl w:val="0"/>
        <w:spacing w:before="8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32067C" w:rsidRDefault="003206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32067C" w:rsidRDefault="003206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32067C" w:rsidRDefault="003206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32067C" w:rsidRDefault="0032067C">
      <w:pPr>
        <w:pStyle w:val="a3"/>
        <w:keepNext w:val="0"/>
        <w:keepLines w:val="0"/>
        <w:widowControl w:val="0"/>
        <w:spacing w:before="8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32067C" w:rsidRPr="007F62CB" w:rsidRDefault="00B63B50">
      <w:pPr>
        <w:pStyle w:val="a3"/>
        <w:keepNext w:val="0"/>
        <w:keepLines w:val="0"/>
        <w:widowControl w:val="0"/>
        <w:spacing w:before="88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7F62CB">
        <w:rPr>
          <w:rFonts w:ascii="Times New Roman" w:eastAsia="Times New Roman" w:hAnsi="Times New Roman" w:cs="Times New Roman"/>
          <w:b/>
          <w:sz w:val="36"/>
          <w:szCs w:val="24"/>
        </w:rPr>
        <w:t>ПРОГРАММА ВОСПИТАНИЯ</w:t>
      </w:r>
    </w:p>
    <w:p w14:paraId="0000000B" w14:textId="0B13EB5F" w:rsidR="0032067C" w:rsidRPr="007F62CB" w:rsidRDefault="00B63B50">
      <w:pPr>
        <w:pStyle w:val="a3"/>
        <w:keepNext w:val="0"/>
        <w:keepLines w:val="0"/>
        <w:widowControl w:val="0"/>
        <w:spacing w:before="229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7F62CB">
        <w:rPr>
          <w:rFonts w:ascii="Times New Roman" w:eastAsia="Times New Roman" w:hAnsi="Times New Roman" w:cs="Times New Roman"/>
          <w:b/>
          <w:sz w:val="36"/>
          <w:szCs w:val="24"/>
        </w:rPr>
        <w:t>МАОУ «Средняя о</w:t>
      </w:r>
      <w:r w:rsidR="007F62CB">
        <w:rPr>
          <w:rFonts w:ascii="Times New Roman" w:eastAsia="Times New Roman" w:hAnsi="Times New Roman" w:cs="Times New Roman"/>
          <w:b/>
          <w:sz w:val="36"/>
          <w:szCs w:val="24"/>
        </w:rPr>
        <w:t xml:space="preserve">бщеобразовательная школа №133» </w:t>
      </w:r>
      <w:proofErr w:type="gramStart"/>
      <w:r w:rsidR="007F62CB">
        <w:rPr>
          <w:rFonts w:ascii="Times New Roman" w:eastAsia="Times New Roman" w:hAnsi="Times New Roman" w:cs="Times New Roman"/>
          <w:b/>
          <w:sz w:val="36"/>
          <w:szCs w:val="24"/>
          <w:lang w:val="ru-RU"/>
        </w:rPr>
        <w:t xml:space="preserve">города </w:t>
      </w:r>
      <w:r w:rsidRPr="007F62CB">
        <w:rPr>
          <w:rFonts w:ascii="Times New Roman" w:eastAsia="Times New Roman" w:hAnsi="Times New Roman" w:cs="Times New Roman"/>
          <w:b/>
          <w:sz w:val="36"/>
          <w:szCs w:val="24"/>
        </w:rPr>
        <w:t xml:space="preserve"> Перми</w:t>
      </w:r>
      <w:proofErr w:type="gramEnd"/>
    </w:p>
    <w:p w14:paraId="0000000C" w14:textId="77777777" w:rsidR="0032067C" w:rsidRPr="007F62CB" w:rsidRDefault="0032067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14:paraId="0000000D" w14:textId="77777777" w:rsidR="0032067C" w:rsidRPr="007F62CB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14:paraId="0000000E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32067C" w:rsidRDefault="0032067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0E2F3843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32067C" w:rsidRDefault="0032067C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32067C" w:rsidRDefault="0032067C">
      <w:pPr>
        <w:spacing w:before="1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77777777" w:rsidR="0032067C" w:rsidRDefault="00B63B50">
      <w:pPr>
        <w:spacing w:before="1"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Пермь,2021</w:t>
      </w:r>
    </w:p>
    <w:p w14:paraId="0000002D" w14:textId="77777777" w:rsidR="0032067C" w:rsidRDefault="0032067C" w:rsidP="00EF2423">
      <w:pPr>
        <w:spacing w:before="1"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32067C" w:rsidRDefault="00B63B50" w:rsidP="00EF2423">
      <w:pPr>
        <w:spacing w:before="1"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0000002F" w14:textId="7CAA00E5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автономного общеобразовательного учреждения «Средней общеобразовательной школы № 133» г. Перми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</w:t>
      </w:r>
      <w:r w:rsidR="007F62CB">
        <w:rPr>
          <w:rFonts w:ascii="Times New Roman" w:eastAsia="Times New Roman" w:hAnsi="Times New Roman" w:cs="Times New Roman"/>
          <w:sz w:val="24"/>
          <w:szCs w:val="24"/>
        </w:rPr>
        <w:t>остных результатов, указанных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</w:t>
      </w:r>
    </w:p>
    <w:p w14:paraId="00000030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ОСОБЕННОСТИ ОРГАНИЗУЕМОГО В ШКОЛЕ ВОСПИТАТЕЛЬНОГО ПРОЦЕССА</w:t>
      </w:r>
    </w:p>
    <w:p w14:paraId="00000031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Поиск новых путей эффективной организации воспитательного процесса в МАОУ «Средняя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общеобразовательная  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№133»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14:paraId="00000032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14:paraId="00000033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построении воспитательной системы МАОУ «Средняя общеобразовательная школа №133» 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Иными словами, мы считаем, что написанные стихи имеют смысл тогда, когда их печатают в школьной газете или альманахе, спектакли – когда на них есть зрители, а конкурсы и состязания – если за победу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них  награждают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за участие благодарят, а за поражение… дают возможность победить в другом соревновании. Таким образом,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14:paraId="00000034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Естественно, что субъектом обучения и воспитания является один и тот же школьник, поэтому разграничивать эти два вида деятельности в структуре школьного образования невозможно. Мы стремимся к интеграции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их взаимопроникновению, т. е. создать условия, в которых само освоение учебной программы позволит ученику удовлетворить свои потребности в самореализации. </w:t>
      </w:r>
    </w:p>
    <w:p w14:paraId="00000035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учиться хорошо станет престижно, а рост личностных достижений конкретного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ученика,  возможно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 станет не только фактом его биографии (что само по себе достаточно значимо), но и достоянием школы, объектом сопереживания и основой мотивации остальных школьников.</w:t>
      </w:r>
    </w:p>
    <w:p w14:paraId="00000036" w14:textId="48E20DEB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Школьный коллектив включает в себя разнонаправленных личностей, одни прекрасно учатся, у других это не получается, но они замечательно рисуют, активно занимаются спортом или делают что – то еще, не вписывающееся в рамки предметной или учебной деятельности. Речь, разумеется, не идет об упрощенном принципе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компенсаторности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когда посредственные результаты в учебе талантливого спортсмена или полная неспособность к лицедейству отличника воспринимается как естественное положение вещей. Опыт нашей работы показывает, что отмеченные достижения в одной области способствуют комфортному существованию этого ученика в школьной среде, побуждают его к развитию в остальных направлениях образовательного процесса. Именно поэтому мы постоянно разрабатываем такие формы деятельности, где любой ученик школы мог проявить себя с лучшей стороны. Эта сторона нашей работы включает в себя проектиро</w:t>
      </w:r>
      <w:r w:rsidR="007F62CB">
        <w:rPr>
          <w:rFonts w:ascii="Times New Roman" w:eastAsia="Times New Roman" w:hAnsi="Times New Roman" w:cs="Times New Roman"/>
          <w:sz w:val="24"/>
          <w:szCs w:val="24"/>
        </w:rPr>
        <w:t>вание новых ситуаций достижения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разработку возможных сфер проявления личности школьника в образовательной среде школы.  </w:t>
      </w:r>
    </w:p>
    <w:p w14:paraId="00000037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работы педагогов в рамках дополнительного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являются:  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у обучающихся мотивации к познанию и творчеству; интеллектуальное и   духовное развитие личности ребенка; приобщение обучающихся к общечеловеческим ценностям; создание условий для социального, культурного и профессионального самоопределения; формирование  и закрепление  традиций  школы.</w:t>
      </w:r>
    </w:p>
    <w:p w14:paraId="00000038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 воспитания в МАОУ «СОШ №133» основывается на следующих принципах взаимодействия педагогов и школьников:</w:t>
      </w:r>
    </w:p>
    <w:p w14:paraId="00000039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0000003A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0000003B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0000003C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14:paraId="0000003D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системности, целесообразности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нешаблонности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воспитания как условий его эффективности.</w:t>
      </w:r>
    </w:p>
    <w:p w14:paraId="0000003E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Основными традициями воспитания в МАОУ «СОШ №133» являются: </w:t>
      </w:r>
    </w:p>
    <w:p w14:paraId="0000003F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годовой цикл ключевых общешкольных дел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 направлениями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деятельности, являющихся приоритетными для школы, через которые осуществляется интеграция воспитательных усилий педагогов;</w:t>
      </w:r>
    </w:p>
    <w:p w14:paraId="00000040" w14:textId="3FC31385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важной чертой каждого ключевого дела и большинства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коллективная разработка, коллективное планирование, коллективное проведение и коллективный анализ их результатов;</w:t>
      </w:r>
    </w:p>
    <w:p w14:paraId="00000041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школе создаются такие условия, чтобы по мере взросления ребенка    увеличивалась и его роль в таких совместных делах (от пассивного наблюдателя до организатора);</w:t>
      </w:r>
    </w:p>
    <w:p w14:paraId="00000042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проведении общешкольных дел присутствует дружественная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соревновательность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между классами и максимально поощряется конструктивное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межклассное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межвозрастное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школьников; </w:t>
      </w:r>
    </w:p>
    <w:p w14:paraId="00000043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00000044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ключевой фигурой воспитания в школе является классный руководитель, реализующий по отношению к детям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защитную,  личностно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развивающую,  организационную, посредническую (в разрешении конфликтов) функции.</w:t>
      </w:r>
    </w:p>
    <w:p w14:paraId="00000045" w14:textId="77777777" w:rsidR="0032067C" w:rsidRDefault="00B63B50" w:rsidP="00EF2423">
      <w:pPr>
        <w:spacing w:after="200" w:line="24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2.ЦЕЛЬ И ЗАДАЧИ ВОСПИТАНИЯ</w:t>
      </w:r>
    </w:p>
    <w:p w14:paraId="00000046" w14:textId="77777777" w:rsidR="0032067C" w:rsidRDefault="00B63B50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00000047" w14:textId="77777777" w:rsidR="0032067C" w:rsidRDefault="00B63B50" w:rsidP="00EF2423">
      <w:pPr>
        <w:widowControl w:val="0"/>
        <w:tabs>
          <w:tab w:val="left" w:pos="142"/>
          <w:tab w:val="left" w:pos="4395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этого воспитательного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идеала, 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также, 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 воспитания </w:t>
      </w:r>
      <w:r>
        <w:rPr>
          <w:rFonts w:ascii="Times New Roman" w:eastAsia="Times New Roman" w:hAnsi="Times New Roman" w:cs="Times New Roman"/>
          <w:sz w:val="24"/>
          <w:szCs w:val="24"/>
        </w:rPr>
        <w:t>в общеобразовательной организации–личностное развитие школьников, проявляющееся:</w:t>
      </w:r>
    </w:p>
    <w:p w14:paraId="00000048" w14:textId="77777777" w:rsidR="0032067C" w:rsidRDefault="00B63B50" w:rsidP="00EF2423">
      <w:pPr>
        <w:widowControl w:val="0"/>
        <w:numPr>
          <w:ilvl w:val="0"/>
          <w:numId w:val="5"/>
        </w:numPr>
        <w:tabs>
          <w:tab w:val="left" w:pos="1125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00000049" w14:textId="77777777" w:rsidR="0032067C" w:rsidRDefault="00B63B50" w:rsidP="00EF2423">
      <w:pPr>
        <w:widowControl w:val="0"/>
        <w:numPr>
          <w:ilvl w:val="0"/>
          <w:numId w:val="5"/>
        </w:numPr>
        <w:tabs>
          <w:tab w:val="left" w:pos="1063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развитых социально значимых отношений);</w:t>
      </w:r>
    </w:p>
    <w:p w14:paraId="0000004A" w14:textId="77777777" w:rsidR="0032067C" w:rsidRDefault="00B63B50" w:rsidP="00EF2423">
      <w:pPr>
        <w:widowControl w:val="0"/>
        <w:numPr>
          <w:ilvl w:val="0"/>
          <w:numId w:val="5"/>
        </w:numPr>
        <w:tabs>
          <w:tab w:val="left" w:pos="1140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приобретении ими соответствующего этим ценностям опыта поведения, опыта применения сформированных знаний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отношений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практике (то есть приобретения    ими опыта осуществления социально значимых дел).</w:t>
      </w:r>
    </w:p>
    <w:p w14:paraId="0000004B" w14:textId="77777777" w:rsidR="0032067C" w:rsidRDefault="00B63B50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14:paraId="0000004C" w14:textId="77777777" w:rsidR="0032067C" w:rsidRDefault="00B63B50" w:rsidP="00EF2423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приоритеты, соответствующие трем уровням общего образования:</w:t>
      </w:r>
    </w:p>
    <w:p w14:paraId="0000004D" w14:textId="77777777" w:rsidR="0032067C" w:rsidRDefault="00B63B50" w:rsidP="00EF2423">
      <w:pPr>
        <w:widowControl w:val="0"/>
        <w:numPr>
          <w:ilvl w:val="0"/>
          <w:numId w:val="10"/>
        </w:numPr>
        <w:tabs>
          <w:tab w:val="left" w:pos="1150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14:paraId="0000004E" w14:textId="77777777" w:rsidR="0032067C" w:rsidRDefault="00B63B50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14:paraId="0000004F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946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любящим, послушным и отзывчивым сыном (дочерью), братом (сестрой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),внуком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(внучкой); уважать старших и заботиться о младших членах семьи; выполнять посильную для ребёнка домашнюю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работу,помогая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старшим;</w:t>
      </w:r>
    </w:p>
    <w:p w14:paraId="00000050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972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быть трудолюбивым, следуя принципу «делу — время, потехе — час» как в учебных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занятиях,так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домашних делах;</w:t>
      </w:r>
    </w:p>
    <w:p w14:paraId="00000051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934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и любить свою Родину – свой родной дом, двор, улицу, город, село, свою страну;</w:t>
      </w:r>
    </w:p>
    <w:p w14:paraId="00000052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931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беречь и охранять природу (ухаживать за комнатными растениями в классе или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дома,заботиться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освоих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домашних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питомцахи,по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возможности,о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бездомных животных в своем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дворе;подкармливать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птиц в морозные зимы; не засорять бытовым мусором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улицы,леса,водоемы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53" w14:textId="77777777" w:rsidR="0032067C" w:rsidRDefault="00B63B50" w:rsidP="00EF2423">
      <w:pPr>
        <w:widowControl w:val="0"/>
        <w:numPr>
          <w:ilvl w:val="1"/>
          <w:numId w:val="15"/>
        </w:numPr>
        <w:tabs>
          <w:tab w:val="left" w:pos="1068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проявлять миролюбие – не затевать конфликтов и стремиться решать спорные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вопросы,не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прибегая к силе;</w:t>
      </w:r>
    </w:p>
    <w:p w14:paraId="00000054" w14:textId="77777777" w:rsidR="0032067C" w:rsidRDefault="00B63B50" w:rsidP="00EF2423">
      <w:pPr>
        <w:widowControl w:val="0"/>
        <w:numPr>
          <w:ilvl w:val="1"/>
          <w:numId w:val="15"/>
        </w:numPr>
        <w:tabs>
          <w:tab w:val="left" w:pos="1181"/>
        </w:tabs>
        <w:spacing w:line="269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стремиться узнавать что-то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новое,проявлять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любознательность,ценить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знания;</w:t>
      </w:r>
    </w:p>
    <w:p w14:paraId="00000055" w14:textId="77777777" w:rsidR="0032067C" w:rsidRDefault="00B63B50" w:rsidP="00EF2423">
      <w:pPr>
        <w:widowControl w:val="0"/>
        <w:numPr>
          <w:ilvl w:val="1"/>
          <w:numId w:val="15"/>
        </w:numPr>
        <w:tabs>
          <w:tab w:val="left" w:pos="1068"/>
        </w:tabs>
        <w:spacing w:before="4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быть вежливым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опрятным,скромным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приветливым;</w:t>
      </w:r>
    </w:p>
    <w:p w14:paraId="00000056" w14:textId="77777777" w:rsidR="0032067C" w:rsidRDefault="00B63B50" w:rsidP="00EF2423">
      <w:pPr>
        <w:widowControl w:val="0"/>
        <w:numPr>
          <w:ilvl w:val="1"/>
          <w:numId w:val="15"/>
        </w:numPr>
        <w:tabs>
          <w:tab w:val="left" w:pos="1068"/>
        </w:tabs>
        <w:spacing w:before="5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личной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гигиены,режим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дня,вести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здоровый образ жизни;</w:t>
      </w:r>
    </w:p>
    <w:p w14:paraId="00000057" w14:textId="77777777" w:rsidR="0032067C" w:rsidRDefault="00B63B50" w:rsidP="00EF2423">
      <w:pPr>
        <w:widowControl w:val="0"/>
        <w:numPr>
          <w:ilvl w:val="1"/>
          <w:numId w:val="15"/>
        </w:numPr>
        <w:tabs>
          <w:tab w:val="left" w:pos="1099"/>
        </w:tabs>
        <w:spacing w:before="4"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уметь сопереживать, проявлять сострадание к попавшим в беду; </w:t>
      </w:r>
    </w:p>
    <w:p w14:paraId="00000058" w14:textId="77777777" w:rsidR="0032067C" w:rsidRDefault="00B63B50" w:rsidP="00EF2423">
      <w:pPr>
        <w:widowControl w:val="0"/>
        <w:numPr>
          <w:ilvl w:val="1"/>
          <w:numId w:val="15"/>
        </w:numPr>
        <w:tabs>
          <w:tab w:val="left" w:pos="1099"/>
        </w:tabs>
        <w:spacing w:before="4"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стремиться устанавливать хорошие отношения с другими людьми;</w:t>
      </w:r>
    </w:p>
    <w:p w14:paraId="00000059" w14:textId="77777777" w:rsidR="0032067C" w:rsidRDefault="00B63B50" w:rsidP="00EF2423">
      <w:pPr>
        <w:widowControl w:val="0"/>
        <w:numPr>
          <w:ilvl w:val="1"/>
          <w:numId w:val="15"/>
        </w:numPr>
        <w:tabs>
          <w:tab w:val="left" w:pos="1099"/>
        </w:tabs>
        <w:spacing w:before="4"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прощать обиды, защищать слабых, по мере возможности помогать нуждающимся в этом людям;</w:t>
      </w:r>
    </w:p>
    <w:p w14:paraId="0000005A" w14:textId="77777777" w:rsidR="0032067C" w:rsidRDefault="00B63B50" w:rsidP="00EF2423">
      <w:pPr>
        <w:widowControl w:val="0"/>
        <w:numPr>
          <w:ilvl w:val="1"/>
          <w:numId w:val="15"/>
        </w:numPr>
        <w:tabs>
          <w:tab w:val="left" w:pos="1099"/>
        </w:tabs>
        <w:spacing w:before="4"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0000005B" w14:textId="77777777" w:rsidR="0032067C" w:rsidRDefault="00B63B50" w:rsidP="00EF2423">
      <w:pPr>
        <w:widowControl w:val="0"/>
        <w:numPr>
          <w:ilvl w:val="1"/>
          <w:numId w:val="15"/>
        </w:numPr>
        <w:tabs>
          <w:tab w:val="left" w:pos="1080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чем-то непохожим на других ребят;</w:t>
      </w:r>
    </w:p>
    <w:p w14:paraId="0000005C" w14:textId="77777777" w:rsidR="0032067C" w:rsidRDefault="00B63B50" w:rsidP="00EF2423">
      <w:pPr>
        <w:widowControl w:val="0"/>
        <w:numPr>
          <w:ilvl w:val="1"/>
          <w:numId w:val="15"/>
        </w:numPr>
        <w:tabs>
          <w:tab w:val="left" w:pos="1080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ставить перед собой цели и проявлять инициативу, отстаивать своё мнение действовать самостоятельно, без помощи старших.</w:t>
      </w:r>
    </w:p>
    <w:p w14:paraId="0000005D" w14:textId="77777777" w:rsidR="0032067C" w:rsidRDefault="00B63B50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0000005E" w14:textId="77777777" w:rsidR="0032067C" w:rsidRDefault="00B63B50" w:rsidP="00EF2423">
      <w:pPr>
        <w:widowControl w:val="0"/>
        <w:numPr>
          <w:ilvl w:val="0"/>
          <w:numId w:val="10"/>
        </w:numPr>
        <w:tabs>
          <w:tab w:val="left" w:pos="1116"/>
        </w:tabs>
        <w:spacing w:line="242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воспитании детей подросткового возраста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уровень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0000005F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92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семье как главной опоре в жизни человека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источнику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счастья;</w:t>
      </w:r>
    </w:p>
    <w:p w14:paraId="00000060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939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00000061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996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своему отечеству, своей малой и большой Родине как к месту, в котором человек вырос и познал первые радости и неудачи, которая завещана ему предками которую нужно оберегать;</w:t>
      </w:r>
    </w:p>
    <w:p w14:paraId="00000062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977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00000063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999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создания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благоприятного микроклимата в своей собственной семье;</w:t>
      </w:r>
    </w:p>
    <w:p w14:paraId="00000064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1075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знаниям как интеллектуальному ресурсу, обеспечивающему будущее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человека,как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кропотливого,но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увлекательного учебного труда;</w:t>
      </w:r>
    </w:p>
    <w:p w14:paraId="00000065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970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00000066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1020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здоровью как залогу долгой и активной жизни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человека,его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хорошего настроения и оптимистичного взгляда на мир;</w:t>
      </w:r>
    </w:p>
    <w:p w14:paraId="00000067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1094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избегать  чувства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одиночества;</w:t>
      </w:r>
    </w:p>
    <w:p w14:paraId="00000068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1102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самим себе как хозяевам своей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судьбы,самоопределяющимся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самореализующимся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14:paraId="00000069" w14:textId="77777777" w:rsidR="0032067C" w:rsidRDefault="00B63B50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позиции,собственных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0000006A" w14:textId="77777777" w:rsidR="0032067C" w:rsidRDefault="00B63B50" w:rsidP="00EF2423">
      <w:pPr>
        <w:widowControl w:val="0"/>
        <w:numPr>
          <w:ilvl w:val="0"/>
          <w:numId w:val="10"/>
        </w:numPr>
        <w:tabs>
          <w:tab w:val="left" w:pos="1171"/>
        </w:tabs>
        <w:spacing w:line="242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воспитании детей юношеского возраста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среднего общего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14:paraId="0000006B" w14:textId="77777777" w:rsidR="0032067C" w:rsidRDefault="00B63B50" w:rsidP="00EF2423">
      <w:pPr>
        <w:widowControl w:val="0"/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0000006C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927"/>
        </w:tabs>
        <w:spacing w:before="4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дел, направленных на заботу о своей семье, родных и близких;</w:t>
      </w:r>
    </w:p>
    <w:p w14:paraId="0000006D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927"/>
        </w:tabs>
        <w:spacing w:before="5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участия в профессиональных пробах и практиках;</w:t>
      </w:r>
    </w:p>
    <w:p w14:paraId="0000006E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927"/>
        </w:tabs>
        <w:spacing w:before="4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природоохранных дел;</w:t>
      </w:r>
    </w:p>
    <w:p w14:paraId="0000006F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927"/>
        </w:tabs>
        <w:spacing w:before="5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разрешения возникающих конфликтных ситуаций в социуме;</w:t>
      </w:r>
    </w:p>
    <w:p w14:paraId="00000070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1027"/>
        </w:tabs>
        <w:spacing w:before="4"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Опыт самостоятельного приобретения новых знаний, проведения учебных исследований, опыт проектной деятельности;</w:t>
      </w:r>
    </w:p>
    <w:p w14:paraId="00000071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927"/>
        </w:tabs>
        <w:spacing w:line="269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14:paraId="00000072" w14:textId="77777777" w:rsidR="0032067C" w:rsidRDefault="00B63B50" w:rsidP="00EF2423">
      <w:pPr>
        <w:widowControl w:val="0"/>
        <w:numPr>
          <w:ilvl w:val="0"/>
          <w:numId w:val="15"/>
        </w:numPr>
        <w:tabs>
          <w:tab w:val="left" w:pos="1158"/>
          <w:tab w:val="left" w:pos="1159"/>
          <w:tab w:val="left" w:pos="2005"/>
          <w:tab w:val="left" w:pos="3894"/>
          <w:tab w:val="left" w:pos="4328"/>
          <w:tab w:val="left" w:pos="6168"/>
          <w:tab w:val="left" w:pos="7015"/>
          <w:tab w:val="left" w:pos="8502"/>
        </w:tabs>
        <w:spacing w:before="4"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Опыт самопознания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самоанализа,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социально приемлемого самовыражения и самореализации.</w:t>
      </w:r>
    </w:p>
    <w:p w14:paraId="00000073" w14:textId="77777777" w:rsidR="0032067C" w:rsidRDefault="00B63B50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воспитания.Приоритет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—это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то,чему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педагогам, работающим со школьниками конкретной возрастной категории, предстоит уделять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первостепенное,но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единственное внимание.</w:t>
      </w:r>
    </w:p>
    <w:p w14:paraId="00000074" w14:textId="77777777" w:rsidR="0032067C" w:rsidRDefault="00B63B50" w:rsidP="00EF2423">
      <w:pPr>
        <w:widowControl w:val="0"/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Добросовестная работа педагогов, направленная на достижение поставленной цели,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позволит ребенку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получить: </w:t>
      </w:r>
    </w:p>
    <w:p w14:paraId="00000075" w14:textId="77777777" w:rsidR="0032067C" w:rsidRDefault="00B63B50" w:rsidP="00EF2423">
      <w:pPr>
        <w:widowControl w:val="0"/>
        <w:numPr>
          <w:ilvl w:val="0"/>
          <w:numId w:val="15"/>
        </w:numPr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необходимые социальные навыки, которые помогут ему лучше ориентироваться в сложном мире человеческих взаимоотношений;</w:t>
      </w:r>
    </w:p>
    <w:p w14:paraId="00000076" w14:textId="77777777" w:rsidR="0032067C" w:rsidRDefault="00B63B50" w:rsidP="00EF2423">
      <w:pPr>
        <w:widowControl w:val="0"/>
        <w:numPr>
          <w:ilvl w:val="0"/>
          <w:numId w:val="15"/>
        </w:numPr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эффективнее налаживать коммуникацию с окружающими; увереннее себя чувствовать во взаимодействии с ними;</w:t>
      </w:r>
    </w:p>
    <w:p w14:paraId="00000077" w14:textId="77777777" w:rsidR="0032067C" w:rsidRDefault="00B63B50" w:rsidP="00EF2423">
      <w:pPr>
        <w:widowControl w:val="0"/>
        <w:numPr>
          <w:ilvl w:val="0"/>
          <w:numId w:val="15"/>
        </w:numPr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продуктивнее сотрудничать с людьми разных возрастов и разного социального положения;</w:t>
      </w:r>
    </w:p>
    <w:p w14:paraId="00000078" w14:textId="77777777" w:rsidR="0032067C" w:rsidRDefault="00B63B50" w:rsidP="00EF2423">
      <w:pPr>
        <w:widowControl w:val="0"/>
        <w:numPr>
          <w:ilvl w:val="0"/>
          <w:numId w:val="15"/>
        </w:numPr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смелее искать и находить выходы из трудных жизненных ситуаций;</w:t>
      </w:r>
    </w:p>
    <w:p w14:paraId="00000079" w14:textId="77777777" w:rsidR="0032067C" w:rsidRDefault="00B63B50" w:rsidP="00EF2423">
      <w:pPr>
        <w:widowControl w:val="0"/>
        <w:numPr>
          <w:ilvl w:val="0"/>
          <w:numId w:val="15"/>
        </w:numPr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более  осмысленно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выбирать свой жизненный путь в сложных поисках счастья для себя и окружающих его людей.</w:t>
      </w:r>
    </w:p>
    <w:p w14:paraId="0000007A" w14:textId="77777777" w:rsidR="0032067C" w:rsidRDefault="00B63B50" w:rsidP="00EF2423">
      <w:pPr>
        <w:widowControl w:val="0"/>
        <w:spacing w:before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7B" w14:textId="77777777" w:rsidR="0032067C" w:rsidRDefault="00B63B50" w:rsidP="00EF2423">
      <w:pPr>
        <w:widowControl w:val="0"/>
        <w:numPr>
          <w:ilvl w:val="1"/>
          <w:numId w:val="10"/>
        </w:numPr>
        <w:tabs>
          <w:tab w:val="left" w:pos="1346"/>
        </w:tabs>
        <w:spacing w:before="4"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0000007C" w14:textId="77777777" w:rsidR="0032067C" w:rsidRDefault="00B63B50" w:rsidP="00EF2423">
      <w:pPr>
        <w:widowControl w:val="0"/>
        <w:numPr>
          <w:ilvl w:val="1"/>
          <w:numId w:val="10"/>
        </w:numPr>
        <w:tabs>
          <w:tab w:val="left" w:pos="1346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0000007D" w14:textId="77777777" w:rsidR="0032067C" w:rsidRDefault="00B63B50" w:rsidP="00EF2423">
      <w:pPr>
        <w:widowControl w:val="0"/>
        <w:numPr>
          <w:ilvl w:val="1"/>
          <w:numId w:val="10"/>
        </w:numPr>
        <w:tabs>
          <w:tab w:val="left" w:pos="1346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Реализуя воспитательные возможности внеурочной деятельности дополнительного образования, вовлекать школьников в кружки, секции, клубы, студии и иные объединения, работающие по программам внеурочной как в школе, так и за ее пределами;</w:t>
      </w:r>
    </w:p>
    <w:p w14:paraId="0000007E" w14:textId="77777777" w:rsidR="0032067C" w:rsidRDefault="00B63B50" w:rsidP="00EF2423">
      <w:pPr>
        <w:widowControl w:val="0"/>
        <w:numPr>
          <w:ilvl w:val="1"/>
          <w:numId w:val="10"/>
        </w:numPr>
        <w:tabs>
          <w:tab w:val="left" w:pos="1346"/>
        </w:tabs>
        <w:spacing w:before="73"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работу со школьниками на всех уровнях образования;</w:t>
      </w:r>
    </w:p>
    <w:p w14:paraId="0000007F" w14:textId="77777777" w:rsidR="0032067C" w:rsidRDefault="00B63B50" w:rsidP="00EF2423">
      <w:pPr>
        <w:widowControl w:val="0"/>
        <w:numPr>
          <w:ilvl w:val="1"/>
          <w:numId w:val="10"/>
        </w:numPr>
        <w:tabs>
          <w:tab w:val="left" w:pos="1346"/>
        </w:tabs>
        <w:spacing w:before="73"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для школьников образовательные путешествия и экскурсии;</w:t>
      </w:r>
    </w:p>
    <w:p w14:paraId="00000080" w14:textId="7B9A7C64" w:rsidR="0032067C" w:rsidRDefault="00B63B50" w:rsidP="00EF2423">
      <w:pPr>
        <w:widowControl w:val="0"/>
        <w:numPr>
          <w:ilvl w:val="1"/>
          <w:numId w:val="10"/>
        </w:numPr>
        <w:tabs>
          <w:tab w:val="left" w:pos="1346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учащимися, технического оснащения школы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школьного урока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81" w14:textId="77777777" w:rsidR="0032067C" w:rsidRDefault="00B63B50" w:rsidP="00EF2423">
      <w:pPr>
        <w:widowControl w:val="0"/>
        <w:numPr>
          <w:ilvl w:val="1"/>
          <w:numId w:val="10"/>
        </w:numPr>
        <w:tabs>
          <w:tab w:val="left" w:pos="1346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с семьями школьников, их родителями или законными представителями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работу,  направленную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совместное решение проблем личностного развития детей;</w:t>
      </w:r>
    </w:p>
    <w:p w14:paraId="00000082" w14:textId="77777777" w:rsidR="0032067C" w:rsidRDefault="00B63B50" w:rsidP="00EF2423">
      <w:pPr>
        <w:widowControl w:val="0"/>
        <w:numPr>
          <w:ilvl w:val="1"/>
          <w:numId w:val="10"/>
        </w:numPr>
        <w:tabs>
          <w:tab w:val="left" w:pos="134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Инициировать и поддерживать ученическое самоуправление как на уровне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школы,так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 уровне классных сообществ;</w:t>
      </w:r>
    </w:p>
    <w:p w14:paraId="00000083" w14:textId="77777777" w:rsidR="0032067C" w:rsidRDefault="00B63B50" w:rsidP="00EF2423">
      <w:pPr>
        <w:widowControl w:val="0"/>
        <w:numPr>
          <w:ilvl w:val="1"/>
          <w:numId w:val="10"/>
        </w:numPr>
        <w:tabs>
          <w:tab w:val="left" w:pos="1346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14:paraId="00000084" w14:textId="77777777" w:rsidR="0032067C" w:rsidRDefault="00B63B50" w:rsidP="00EF2423">
      <w:pPr>
        <w:widowControl w:val="0"/>
        <w:numPr>
          <w:ilvl w:val="1"/>
          <w:numId w:val="10"/>
        </w:numPr>
        <w:tabs>
          <w:tab w:val="left" w:pos="1346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возможности.</w:t>
      </w:r>
    </w:p>
    <w:p w14:paraId="00000085" w14:textId="77777777" w:rsidR="0032067C" w:rsidRDefault="00B63B50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Планомерная реализация поставленных задач позволит организовать в школе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00000086" w14:textId="77777777" w:rsidR="0032067C" w:rsidRDefault="0032067C" w:rsidP="00EF2423">
      <w:pPr>
        <w:widowControl w:val="0"/>
        <w:spacing w:before="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32067C" w:rsidRDefault="00B63B50" w:rsidP="00EF2423">
      <w:pPr>
        <w:pStyle w:val="1"/>
        <w:keepNext w:val="0"/>
        <w:keepLines w:val="0"/>
        <w:widowControl w:val="0"/>
        <w:numPr>
          <w:ilvl w:val="0"/>
          <w:numId w:val="9"/>
        </w:numPr>
        <w:tabs>
          <w:tab w:val="left" w:pos="2251"/>
        </w:tabs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ВИДЫ,  ФОРМЫ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СОДЕРЖАНИЕ ДЕЯТЕЛЬНОСТИ</w:t>
      </w:r>
    </w:p>
    <w:p w14:paraId="00000088" w14:textId="77777777" w:rsidR="0032067C" w:rsidRDefault="0032067C" w:rsidP="00EF2423">
      <w:pPr>
        <w:widowControl w:val="0"/>
        <w:spacing w:before="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9" w14:textId="77777777" w:rsidR="0032067C" w:rsidRDefault="00B63B50" w:rsidP="00EF2423">
      <w:pPr>
        <w:widowControl w:val="0"/>
        <w:spacing w:before="1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0000008A" w14:textId="77777777" w:rsidR="0032067C" w:rsidRDefault="0032067C" w:rsidP="00EF2423">
      <w:pPr>
        <w:widowControl w:val="0"/>
        <w:spacing w:before="1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B" w14:textId="77777777" w:rsidR="0032067C" w:rsidRDefault="00B63B50" w:rsidP="00EF2423">
      <w:pPr>
        <w:pStyle w:val="1"/>
        <w:keepNext w:val="0"/>
        <w:keepLines w:val="0"/>
        <w:widowControl w:val="0"/>
        <w:numPr>
          <w:ilvl w:val="1"/>
          <w:numId w:val="9"/>
        </w:numPr>
        <w:tabs>
          <w:tab w:val="left" w:pos="2793"/>
        </w:tabs>
        <w:spacing w:before="0" w:after="0" w:line="269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14:paraId="0000008C" w14:textId="77777777" w:rsidR="0032067C" w:rsidRDefault="0032067C" w:rsidP="00EF2423">
      <w:pPr>
        <w:pStyle w:val="1"/>
        <w:keepNext w:val="0"/>
        <w:keepLines w:val="0"/>
        <w:widowControl w:val="0"/>
        <w:tabs>
          <w:tab w:val="left" w:pos="2793"/>
        </w:tabs>
        <w:spacing w:before="0"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D" w14:textId="0FDAF4BB" w:rsidR="0032067C" w:rsidRDefault="00B63B50" w:rsidP="00EF2423">
      <w:pPr>
        <w:widowControl w:val="0"/>
        <w:spacing w:before="4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Общешкольные ключевые дела–это комплекс основных традиционных общешкольных дел, в которых принимает участие большая часть школьников,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</w:t>
      </w:r>
      <w:r w:rsidR="007F62CB">
        <w:rPr>
          <w:rFonts w:ascii="Times New Roman" w:eastAsia="Times New Roman" w:hAnsi="Times New Roman" w:cs="Times New Roman"/>
          <w:sz w:val="24"/>
          <w:szCs w:val="24"/>
        </w:rPr>
        <w:t xml:space="preserve">происходящему в школе. 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Данные школьные </w:t>
      </w:r>
      <w:proofErr w:type="gramStart"/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способствуют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детских коллективов, созданию позитивного настроения в классах и школе, прививают детям навыки самостоятельного и ответственного поведения. Для этого в образовательной организации используются следующие формы работы:</w:t>
      </w:r>
    </w:p>
    <w:p w14:paraId="0000008E" w14:textId="77777777" w:rsidR="0032067C" w:rsidRDefault="0032067C" w:rsidP="00EF2423">
      <w:pPr>
        <w:widowControl w:val="0"/>
        <w:spacing w:before="4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F" w14:textId="77777777" w:rsidR="0032067C" w:rsidRDefault="00B63B50" w:rsidP="00EF2423">
      <w:pPr>
        <w:pStyle w:val="2"/>
        <w:keepNext w:val="0"/>
        <w:keepLines w:val="0"/>
        <w:widowControl w:val="0"/>
        <w:spacing w:before="0" w:after="0" w:line="263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внешкольном уровне:</w:t>
      </w:r>
    </w:p>
    <w:p w14:paraId="00000090" w14:textId="77777777" w:rsidR="0032067C" w:rsidRDefault="00B63B50" w:rsidP="00EF2423">
      <w:pPr>
        <w:tabs>
          <w:tab w:val="left" w:pos="1207"/>
        </w:tabs>
        <w:spacing w:after="20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Проводимые и организуемые совместно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 семьями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спортивные состязания, праздники, экологические и благотворительные акции, которые помогают проявить творческие возможности талантливых школьников и родителей и включают их деятельную заботу об окружающих.</w:t>
      </w:r>
    </w:p>
    <w:p w14:paraId="00000091" w14:textId="77777777" w:rsidR="0032067C" w:rsidRDefault="00B63B50" w:rsidP="00EF2423">
      <w:pPr>
        <w:pStyle w:val="2"/>
        <w:keepNext w:val="0"/>
        <w:keepLines w:val="0"/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школьном уровне:</w:t>
      </w:r>
    </w:p>
    <w:p w14:paraId="00000092" w14:textId="77777777" w:rsidR="0032067C" w:rsidRDefault="00B63B50" w:rsidP="00EF2423">
      <w:pPr>
        <w:widowControl w:val="0"/>
        <w:tabs>
          <w:tab w:val="left" w:pos="1207"/>
        </w:tabs>
        <w:spacing w:before="1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Общешкольные праздники–ежегодные творческие интеллектуально-познавательные дела, главные из которых - День самоуправления, День рождения школы, День науки, Торжественные ритуалы школы, Новогодний Фестиваль народов России, Мастерская Деда Мороза, Сезон интеллектуальных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игр,Театральный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сезон, Праздники «За честь школы».</w:t>
      </w:r>
    </w:p>
    <w:p w14:paraId="00000093" w14:textId="77777777" w:rsidR="0032067C" w:rsidRDefault="0032067C" w:rsidP="00EF2423">
      <w:pPr>
        <w:widowControl w:val="0"/>
        <w:tabs>
          <w:tab w:val="left" w:pos="1207"/>
        </w:tabs>
        <w:spacing w:before="1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32067C" w:rsidRDefault="00B63B50" w:rsidP="00EF2423">
      <w:pPr>
        <w:pStyle w:val="2"/>
        <w:keepNext w:val="0"/>
        <w:keepLines w:val="0"/>
        <w:widowControl w:val="0"/>
        <w:spacing w:before="0" w:after="0" w:line="27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День самоуправления</w:t>
      </w:r>
    </w:p>
    <w:p w14:paraId="00000095" w14:textId="77777777" w:rsidR="0032067C" w:rsidRDefault="0032067C" w:rsidP="00EF2423">
      <w:pPr>
        <w:jc w:val="both"/>
      </w:pPr>
    </w:p>
    <w:p w14:paraId="00000096" w14:textId="77777777" w:rsidR="0032067C" w:rsidRDefault="00B63B50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Подготовка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Дню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развивает у школьников старших классов ответственность, самостоятельность, инициативу. Дублеры директора, заместителей директора и руководителей параллели организуют занятия для учеников начальной и основной школы с использованием интерактивных форм обучения для поддержания мотивации детей к получению знаний и установлению доброжелательной атмосферы во время урока. Групповая работа, работа в парах и командное взаимодействие способствуют активизации познавательных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мыслительных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навыков. Старшеклассники (учителя-дублеры) получают реальный опыт преподавания.</w:t>
      </w:r>
    </w:p>
    <w:p w14:paraId="00000097" w14:textId="77777777" w:rsidR="0032067C" w:rsidRDefault="00B63B50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Параллельно с проведением уроков проходят спортивные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состязания,  интеллектуальные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игры между командами обучающихся и педагогов. Всё это создаёт особую детско-взрослую общность, которую отличают доверительные, поддерживающие взаимоотношения, ответственное отношение к делу, атмосферу эмоционально-психологического комфорта, доброго юмора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общей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радости.</w:t>
      </w:r>
    </w:p>
    <w:p w14:paraId="00000098" w14:textId="77777777" w:rsidR="0032067C" w:rsidRDefault="0032067C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9" w14:textId="77777777" w:rsidR="0032067C" w:rsidRDefault="00B63B50" w:rsidP="00EF2423">
      <w:pPr>
        <w:pStyle w:val="2"/>
        <w:keepNext w:val="0"/>
        <w:keepLines w:val="0"/>
        <w:widowControl w:val="0"/>
        <w:spacing w:before="0" w:after="0" w:line="267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День рождения школы</w:t>
      </w:r>
    </w:p>
    <w:p w14:paraId="0000009A" w14:textId="77777777" w:rsidR="0032067C" w:rsidRDefault="0032067C" w:rsidP="00EF2423">
      <w:pPr>
        <w:jc w:val="both"/>
      </w:pPr>
    </w:p>
    <w:p w14:paraId="0000009B" w14:textId="77777777" w:rsidR="0032067C" w:rsidRDefault="00B63B50" w:rsidP="00EF2423">
      <w:pPr>
        <w:widowControl w:val="0"/>
        <w:tabs>
          <w:tab w:val="left" w:pos="1206"/>
          <w:tab w:val="left" w:pos="1207"/>
          <w:tab w:val="left" w:pos="3643"/>
          <w:tab w:val="left" w:pos="4890"/>
          <w:tab w:val="left" w:pos="6499"/>
          <w:tab w:val="left" w:pos="6900"/>
          <w:tab w:val="left" w:pos="8204"/>
          <w:tab w:val="left" w:pos="9377"/>
        </w:tabs>
        <w:spacing w:before="1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ежегодно проводимый праздник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 учеников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учителей и  родителей, принципом проведения которого является коллективная разработка и коллективная реализация подарка школе. Это могут быть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рисунки,литературные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произведения, видеоролики-поздравления,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в создании которых могут принимать участие ученики, родители, учителя, выпускники. Такая продуктивная деятельность создает в школе атмосферу творчества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неформального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общения, способствует сплочению детского, педагогического и родительского сообществ школы. Отзывы и комментарии размещаются на страницах школы в социальных сетях. Завершается день торжественным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мероприятием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поздравлениями, благодарностями,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флэшмобом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 концертом.</w:t>
      </w:r>
    </w:p>
    <w:p w14:paraId="0000009C" w14:textId="77777777" w:rsidR="0032067C" w:rsidRDefault="0032067C" w:rsidP="00EF2423">
      <w:pPr>
        <w:widowControl w:val="0"/>
        <w:tabs>
          <w:tab w:val="left" w:pos="1206"/>
          <w:tab w:val="left" w:pos="1207"/>
          <w:tab w:val="left" w:pos="3643"/>
          <w:tab w:val="left" w:pos="4890"/>
          <w:tab w:val="left" w:pos="6499"/>
          <w:tab w:val="left" w:pos="6900"/>
          <w:tab w:val="left" w:pos="8204"/>
          <w:tab w:val="left" w:pos="9377"/>
        </w:tabs>
        <w:spacing w:before="1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D" w14:textId="77777777" w:rsidR="0032067C" w:rsidRDefault="00B63B50" w:rsidP="00EF2423">
      <w:pPr>
        <w:pStyle w:val="2"/>
        <w:keepNext w:val="0"/>
        <w:keepLines w:val="0"/>
        <w:widowControl w:val="0"/>
        <w:spacing w:before="1" w:after="0" w:line="275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День науки</w:t>
      </w:r>
    </w:p>
    <w:p w14:paraId="0000009E" w14:textId="77777777" w:rsidR="0032067C" w:rsidRDefault="0032067C" w:rsidP="00EF2423">
      <w:pPr>
        <w:jc w:val="both"/>
      </w:pPr>
    </w:p>
    <w:p w14:paraId="0000009F" w14:textId="77777777" w:rsidR="0032067C" w:rsidRDefault="00B63B50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особый праздник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19 октября, когда в России отмечается Всероссийский день лицеиста. Мероприятия проходят на протяжении учебной недели, заканчивая первую учебную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четверть.Все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Дня  науки в школе проходят в рамках  Фестиваля  «Интеллект. Культура. Творчество», который включает в себя тематические встречи,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НПК,конкурсы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игры, творческие акции,  в которых может принимать участие вся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семья.На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НПК можно представить научную работу по любому направлению: интеллект, культура, творчество. В состав жюри могут входить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учителя,родители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,старшеклассники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социальные партнеры школы.</w:t>
      </w:r>
    </w:p>
    <w:p w14:paraId="000000A0" w14:textId="77777777" w:rsidR="0032067C" w:rsidRDefault="0032067C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1" w14:textId="77777777" w:rsidR="0032067C" w:rsidRDefault="00B63B50" w:rsidP="00EF2423">
      <w:pPr>
        <w:widowControl w:val="0"/>
        <w:tabs>
          <w:tab w:val="left" w:pos="1066"/>
        </w:tabs>
        <w:spacing w:line="24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Торжественные ритуалы</w:t>
      </w:r>
    </w:p>
    <w:p w14:paraId="000000A2" w14:textId="77777777" w:rsidR="0032067C" w:rsidRDefault="0032067C" w:rsidP="00EF2423">
      <w:pPr>
        <w:widowControl w:val="0"/>
        <w:tabs>
          <w:tab w:val="left" w:pos="1066"/>
        </w:tabs>
        <w:spacing w:line="24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A3" w14:textId="77777777" w:rsidR="0032067C" w:rsidRDefault="00B63B50" w:rsidP="00EF2423">
      <w:pPr>
        <w:widowControl w:val="0"/>
        <w:tabs>
          <w:tab w:val="left" w:pos="1066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мероприятия посвящения в первоклассники, пятиклассники, старшеклассники, связанные с переходом обучающихся на следующую ступень образования, символизирующие приобретение ими новых социальных статусов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школе,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развивающие школьную идентичность детей. Позволяют каждому ощутить радость от принадлежности к школьному сообществу, получить опыт публичного выступления перед большой и лишь немного знакомой аудиторией,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увидеть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успех класса влияет на настроение каждого ребенка, а успех ребенка–на настроение всего класса.</w:t>
      </w:r>
    </w:p>
    <w:p w14:paraId="000000A4" w14:textId="77777777" w:rsidR="0032067C" w:rsidRDefault="0032067C" w:rsidP="00EF2423">
      <w:pPr>
        <w:widowControl w:val="0"/>
        <w:tabs>
          <w:tab w:val="left" w:pos="1066"/>
        </w:tabs>
        <w:spacing w:line="24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A5" w14:textId="77777777" w:rsidR="0032067C" w:rsidRDefault="00B63B50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Новогодний Фестиваль народов России</w:t>
      </w:r>
    </w:p>
    <w:p w14:paraId="000000A6" w14:textId="77777777" w:rsidR="0032067C" w:rsidRDefault="0032067C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A7" w14:textId="77777777" w:rsidR="0032067C" w:rsidRDefault="00B63B50" w:rsidP="00EF2423">
      <w:pPr>
        <w:widowControl w:val="0"/>
        <w:tabs>
          <w:tab w:val="left" w:pos="699"/>
        </w:tabs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Фестиваль проходит в течение декабря месяца и заканчивается Новогодней Битвой хоров всех классных коллективов. В рамках фестиваля дети демонстрируют традиции, кухню, культуру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национальные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костюмы народов  детей тех национальностей, которые обучаются в нашей школе. Организуется педагогами и семьями обучающихся. Мероприятие направлено на создание в школе атмосферы толерантности,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привитие  школьникам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чувства уважения к традициям и обычаям детей разных национальностей, сближение семей обучающихся.</w:t>
      </w:r>
    </w:p>
    <w:p w14:paraId="000000A8" w14:textId="77777777" w:rsidR="0032067C" w:rsidRDefault="0032067C" w:rsidP="00EF2423">
      <w:pPr>
        <w:widowControl w:val="0"/>
        <w:tabs>
          <w:tab w:val="left" w:pos="1066"/>
        </w:tabs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77777777" w:rsidR="0032067C" w:rsidRDefault="00B63B50" w:rsidP="00EF2423">
      <w:pPr>
        <w:widowControl w:val="0"/>
        <w:tabs>
          <w:tab w:val="left" w:pos="1207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Мастерская Деда Мороза</w:t>
      </w:r>
    </w:p>
    <w:p w14:paraId="000000AA" w14:textId="77777777" w:rsidR="0032067C" w:rsidRDefault="0032067C" w:rsidP="00EF2423">
      <w:pPr>
        <w:widowControl w:val="0"/>
        <w:tabs>
          <w:tab w:val="left" w:pos="1207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B" w14:textId="77777777" w:rsidR="0032067C" w:rsidRDefault="00B63B50" w:rsidP="00EF2423">
      <w:pPr>
        <w:widowControl w:val="0"/>
        <w:tabs>
          <w:tab w:val="left" w:pos="851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коллективное творческое дело, включающее в себя ряд направлений деятельности по организации и подготовке праздника Нового года. В рамках художественного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направления ребята создают открытки, стенгазеты, (в том числе на английском языке), изготавливают новогоднее оформление. Во дворе школы ежегодно проходит парад снеговиков и ёлок. Театральная деятельность представлена Фестивалем инсценированной песни с участием сказочных персонажей. Школьники приобретают коммуникативные навыки, развивают эстетический вкус, осваивают культуру празднования и традиции Нового Года.</w:t>
      </w:r>
    </w:p>
    <w:p w14:paraId="000000AC" w14:textId="77777777" w:rsidR="0032067C" w:rsidRDefault="0032067C" w:rsidP="00EF2423">
      <w:pPr>
        <w:widowControl w:val="0"/>
        <w:tabs>
          <w:tab w:val="left" w:pos="1207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D" w14:textId="77777777" w:rsidR="0032067C" w:rsidRDefault="00B63B50" w:rsidP="00EF2423">
      <w:pPr>
        <w:widowControl w:val="0"/>
        <w:tabs>
          <w:tab w:val="left" w:pos="1207"/>
        </w:tabs>
        <w:spacing w:line="24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Сезон интеллектуальных игр</w:t>
      </w:r>
    </w:p>
    <w:p w14:paraId="000000AE" w14:textId="77777777" w:rsidR="0032067C" w:rsidRDefault="00B63B50" w:rsidP="00EF2423">
      <w:pPr>
        <w:widowControl w:val="0"/>
        <w:tabs>
          <w:tab w:val="left" w:pos="1207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ещё одно коллективное творческое дело, в котором участвуют все обучающиеся. Мероприятие проходит в рамках всей третьей четверти, является традиционным и самым массовым. Командные игры – это дух соревнования, стремление к победе, азарт, увлечение. В играх принимают участие все участники образовательного и воспитательного процесса. Здесь без наград не остаётся никто. И задача педагогов – помочь каждому почувствовать свою значимость, увлечь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детей,  помочь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дойти до победы и поверить в свои силы. Родители тоже являются активными участниками данного КТД и с огромным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желанием  принимают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 в нём.</w:t>
      </w:r>
    </w:p>
    <w:p w14:paraId="000000AF" w14:textId="77777777" w:rsidR="0032067C" w:rsidRDefault="0032067C" w:rsidP="00EF2423">
      <w:pPr>
        <w:widowControl w:val="0"/>
        <w:tabs>
          <w:tab w:val="left" w:pos="1207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0" w14:textId="77777777" w:rsidR="0032067C" w:rsidRDefault="00B63B50" w:rsidP="00EF2423">
      <w:pPr>
        <w:widowControl w:val="0"/>
        <w:tabs>
          <w:tab w:val="left" w:pos="1207"/>
        </w:tabs>
        <w:spacing w:line="24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Театральный сезон</w:t>
      </w:r>
    </w:p>
    <w:p w14:paraId="000000B1" w14:textId="77777777" w:rsidR="0032067C" w:rsidRDefault="0032067C" w:rsidP="00EF2423">
      <w:pPr>
        <w:widowControl w:val="0"/>
        <w:tabs>
          <w:tab w:val="left" w:pos="1207"/>
        </w:tabs>
        <w:spacing w:line="24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B2" w14:textId="77777777" w:rsidR="0032067C" w:rsidRDefault="00B63B50" w:rsidP="00EF2423">
      <w:pPr>
        <w:widowControl w:val="0"/>
        <w:tabs>
          <w:tab w:val="left" w:pos="1207"/>
        </w:tabs>
        <w:spacing w:line="24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культурным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коллективным  творческим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делом, в котором тоже участвуют практически  все обучающиеся. Мероприятие проходит в рамках всей третьей четверти, к нему очень серьёзно готовятся, здесь место и дело есть для каждого. В рамках театрального сезона классные коллективы посещают театры, кинозалы, выставки, культурные центры, экскурсионные программы. В школе реализуется информационный проект «Удивительное рядом», проходят мероприятия, посвящённые Дню книги и Дню театра, готовятся театрализованные тематические постановки. Последние завершают Сезон в рамках Фестиваля.</w:t>
      </w:r>
    </w:p>
    <w:p w14:paraId="000000B3" w14:textId="77777777" w:rsidR="0032067C" w:rsidRDefault="0032067C" w:rsidP="00EF2423">
      <w:pPr>
        <w:widowControl w:val="0"/>
        <w:tabs>
          <w:tab w:val="left" w:pos="1207"/>
        </w:tabs>
        <w:spacing w:line="24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B4" w14:textId="77777777" w:rsidR="0032067C" w:rsidRDefault="00B63B50" w:rsidP="00EF2423">
      <w:pPr>
        <w:tabs>
          <w:tab w:val="left" w:pos="1207"/>
        </w:tabs>
        <w:spacing w:after="200" w:line="24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Праздники «За честь школы»</w:t>
      </w:r>
    </w:p>
    <w:p w14:paraId="000000B5" w14:textId="77777777" w:rsidR="0032067C" w:rsidRDefault="00B63B50" w:rsidP="00EF2423">
      <w:pPr>
        <w:tabs>
          <w:tab w:val="left" w:pos="1207"/>
        </w:tabs>
        <w:spacing w:after="200" w:line="24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Это итоговые мероприятия, посвящённые окончанию учебного года, на которых чествуют детей за успехи в обучении, участие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победы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олимпиадах, конкурсах, спортивных состязаниях. Отдельным мероприятием стал «Директорский приём», где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чествуют  отличников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победителей.</w:t>
      </w:r>
    </w:p>
    <w:p w14:paraId="000000B6" w14:textId="77777777" w:rsidR="0032067C" w:rsidRDefault="0032067C" w:rsidP="00EF2423">
      <w:pPr>
        <w:widowControl w:val="0"/>
        <w:tabs>
          <w:tab w:val="left" w:pos="1207"/>
        </w:tabs>
        <w:spacing w:line="24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B7" w14:textId="77777777" w:rsidR="0032067C" w:rsidRDefault="00B63B50" w:rsidP="00EF2423">
      <w:pPr>
        <w:pStyle w:val="2"/>
        <w:keepNext w:val="0"/>
        <w:keepLines w:val="0"/>
        <w:widowControl w:val="0"/>
        <w:spacing w:before="0" w:after="0" w:line="26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уровне классов:</w:t>
      </w:r>
    </w:p>
    <w:p w14:paraId="000000B8" w14:textId="77777777" w:rsidR="0032067C" w:rsidRDefault="0032067C" w:rsidP="00EF2423">
      <w:pPr>
        <w:pStyle w:val="2"/>
        <w:keepNext w:val="0"/>
        <w:keepLines w:val="0"/>
        <w:widowControl w:val="0"/>
        <w:spacing w:before="0" w:after="0" w:line="26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B9" w14:textId="77777777" w:rsidR="0032067C" w:rsidRDefault="00B63B50" w:rsidP="00EF2423">
      <w:pPr>
        <w:widowControl w:val="0"/>
        <w:numPr>
          <w:ilvl w:val="0"/>
          <w:numId w:val="13"/>
        </w:numPr>
        <w:tabs>
          <w:tab w:val="left" w:pos="106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и делегирование представителей классов в общешкольный АКТИВ, ответственных за подготовку общешкольных ключевых дел;</w:t>
      </w:r>
    </w:p>
    <w:p w14:paraId="000000BA" w14:textId="77777777" w:rsidR="0032067C" w:rsidRDefault="00B63B50" w:rsidP="00EF2423">
      <w:pPr>
        <w:widowControl w:val="0"/>
        <w:numPr>
          <w:ilvl w:val="0"/>
          <w:numId w:val="13"/>
        </w:numPr>
        <w:tabs>
          <w:tab w:val="left" w:pos="1066"/>
        </w:tabs>
        <w:spacing w:before="1" w:line="293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школьных классов в реализации общешкольных ключевых дел;</w:t>
      </w:r>
    </w:p>
    <w:p w14:paraId="000000BB" w14:textId="77777777" w:rsidR="0032067C" w:rsidRDefault="00B63B50" w:rsidP="00EF2423">
      <w:pPr>
        <w:widowControl w:val="0"/>
        <w:numPr>
          <w:ilvl w:val="0"/>
          <w:numId w:val="13"/>
        </w:numPr>
        <w:tabs>
          <w:tab w:val="left" w:pos="106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сборов совета АКТИВ.</w:t>
      </w:r>
    </w:p>
    <w:p w14:paraId="000000BC" w14:textId="77777777" w:rsidR="0032067C" w:rsidRDefault="0032067C" w:rsidP="00EF2423">
      <w:pPr>
        <w:widowControl w:val="0"/>
        <w:spacing w:before="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D" w14:textId="77777777" w:rsidR="0032067C" w:rsidRDefault="00B63B50" w:rsidP="00EF2423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left" w:pos="3353"/>
        </w:tabs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Модуль«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Классное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руководство»</w:t>
      </w:r>
    </w:p>
    <w:p w14:paraId="000000BE" w14:textId="77777777" w:rsidR="0032067C" w:rsidRDefault="0032067C" w:rsidP="00EF2423">
      <w:pPr>
        <w:pStyle w:val="1"/>
        <w:keepNext w:val="0"/>
        <w:keepLines w:val="0"/>
        <w:widowControl w:val="0"/>
        <w:tabs>
          <w:tab w:val="left" w:pos="3353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F" w14:textId="77777777" w:rsidR="0032067C" w:rsidRDefault="00B63B50" w:rsidP="00EF2423">
      <w:pPr>
        <w:widowControl w:val="0"/>
        <w:spacing w:before="4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роли классного руководителя каждый педагог организует работу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классом;индивидуальную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работу с обучающимися вверенного ему класса; работу с учителями, преподающими в данном классе; работу с родителями учащихся или 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законными представителями.</w:t>
      </w:r>
    </w:p>
    <w:p w14:paraId="000000C0" w14:textId="77777777" w:rsidR="0032067C" w:rsidRDefault="0032067C" w:rsidP="00EF2423">
      <w:pPr>
        <w:widowControl w:val="0"/>
        <w:spacing w:before="4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1" w14:textId="77777777" w:rsidR="0032067C" w:rsidRDefault="00B63B50" w:rsidP="00EF2423">
      <w:pPr>
        <w:pStyle w:val="2"/>
        <w:keepNext w:val="0"/>
        <w:keepLines w:val="0"/>
        <w:widowControl w:val="0"/>
        <w:spacing w:before="0" w:after="0" w:line="26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классом:</w:t>
      </w:r>
    </w:p>
    <w:p w14:paraId="000000C2" w14:textId="77777777" w:rsidR="0032067C" w:rsidRDefault="0032067C" w:rsidP="00EF2423">
      <w:pPr>
        <w:pStyle w:val="2"/>
        <w:keepNext w:val="0"/>
        <w:keepLines w:val="0"/>
        <w:widowControl w:val="0"/>
        <w:spacing w:before="0" w:after="0" w:line="26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C3" w14:textId="77777777" w:rsidR="0032067C" w:rsidRDefault="00B63B50" w:rsidP="00EF2423">
      <w:pPr>
        <w:widowControl w:val="0"/>
        <w:numPr>
          <w:ilvl w:val="0"/>
          <w:numId w:val="21"/>
        </w:numPr>
        <w:tabs>
          <w:tab w:val="left" w:pos="1207"/>
        </w:tabs>
        <w:spacing w:before="1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Инициирование и поддержка участия класса в общешкольных ключевых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делах,оказание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необходимой помощи детям в их подготовке, проведении  и анализе;</w:t>
      </w:r>
    </w:p>
    <w:p w14:paraId="000000C4" w14:textId="77777777" w:rsidR="0032067C" w:rsidRDefault="00B63B50" w:rsidP="00EF2423">
      <w:pPr>
        <w:widowControl w:val="0"/>
        <w:numPr>
          <w:ilvl w:val="0"/>
          <w:numId w:val="21"/>
        </w:numPr>
        <w:tabs>
          <w:tab w:val="left" w:pos="1066"/>
        </w:tabs>
        <w:spacing w:before="1"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классных часов как времени непосредственного и доверительного общения педагога и школьников, основанного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000000C5" w14:textId="77777777" w:rsidR="0032067C" w:rsidRDefault="00B63B50" w:rsidP="00EF2423">
      <w:pPr>
        <w:widowControl w:val="0"/>
        <w:numPr>
          <w:ilvl w:val="0"/>
          <w:numId w:val="21"/>
        </w:numPr>
        <w:tabs>
          <w:tab w:val="left" w:pos="1066"/>
        </w:tabs>
        <w:spacing w:before="1"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интересных и полезных для личностного развития ребенка совместных дел с обучающимися вверенного ему класса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познавательной,трудовой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спортивно-оздоровительной, духовно-нравственной,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творческой,профориентационной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направленности), позволяющие с одной стороны, вовлечь в них детей с самыми разными потребностями и тем самым дать им возможность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них,а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другой,– установить и упрочить доверительные отношения с обучающимися класса, стать для  них значимым взрослым, задающим образцы поведения в обществе:</w:t>
      </w:r>
    </w:p>
    <w:p w14:paraId="000000C6" w14:textId="77777777" w:rsidR="0032067C" w:rsidRDefault="00B63B50" w:rsidP="00EF2423">
      <w:pPr>
        <w:widowControl w:val="0"/>
        <w:numPr>
          <w:ilvl w:val="0"/>
          <w:numId w:val="21"/>
        </w:numPr>
        <w:tabs>
          <w:tab w:val="left" w:pos="1524"/>
        </w:tabs>
        <w:spacing w:before="11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концерты для родителей;</w:t>
      </w:r>
    </w:p>
    <w:p w14:paraId="000000C7" w14:textId="77777777" w:rsidR="0032067C" w:rsidRDefault="00B63B50" w:rsidP="00EF2423">
      <w:pPr>
        <w:widowControl w:val="0"/>
        <w:numPr>
          <w:ilvl w:val="0"/>
          <w:numId w:val="21"/>
        </w:numPr>
        <w:tabs>
          <w:tab w:val="left" w:pos="1524"/>
        </w:tabs>
        <w:spacing w:before="11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соревнования«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Папа,мама,я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–спортивная семья»;</w:t>
      </w:r>
    </w:p>
    <w:p w14:paraId="000000C8" w14:textId="77777777" w:rsidR="0032067C" w:rsidRDefault="00B63B50" w:rsidP="00EF2423">
      <w:pPr>
        <w:widowControl w:val="0"/>
        <w:numPr>
          <w:ilvl w:val="0"/>
          <w:numId w:val="21"/>
        </w:numPr>
        <w:tabs>
          <w:tab w:val="left" w:pos="1524"/>
        </w:tabs>
        <w:spacing w:before="4"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родителями для детей и детьми для родителей мастер-классов по освоению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различных  творческих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прикладных навыков;</w:t>
      </w:r>
    </w:p>
    <w:p w14:paraId="000000C9" w14:textId="77777777" w:rsidR="0032067C" w:rsidRDefault="00B63B50" w:rsidP="00EF2423">
      <w:pPr>
        <w:widowControl w:val="0"/>
        <w:numPr>
          <w:ilvl w:val="0"/>
          <w:numId w:val="21"/>
        </w:numPr>
        <w:tabs>
          <w:tab w:val="left" w:pos="1524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капустники-театрализованные выступления педагогов, родителей школьников с элементами доброго юмора, пародий, импровизаций на темы школьной жизни;</w:t>
      </w:r>
    </w:p>
    <w:p w14:paraId="000000CA" w14:textId="77777777" w:rsidR="0032067C" w:rsidRDefault="00B63B50" w:rsidP="00EF2423">
      <w:pPr>
        <w:widowControl w:val="0"/>
        <w:numPr>
          <w:ilvl w:val="0"/>
          <w:numId w:val="21"/>
        </w:numPr>
        <w:tabs>
          <w:tab w:val="left" w:pos="1207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сплочение коллектива класса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через:игры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тренинги на сплочение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CB" w14:textId="77777777" w:rsidR="0032067C" w:rsidRDefault="00B63B50" w:rsidP="00EF2423">
      <w:pPr>
        <w:widowControl w:val="0"/>
        <w:numPr>
          <w:ilvl w:val="0"/>
          <w:numId w:val="21"/>
        </w:numPr>
        <w:tabs>
          <w:tab w:val="left" w:pos="1207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походы,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экскурсии,организуемые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классными руководителями и родителями;</w:t>
      </w:r>
    </w:p>
    <w:p w14:paraId="000000CC" w14:textId="77777777" w:rsidR="0032067C" w:rsidRDefault="00B63B50" w:rsidP="00EF2423">
      <w:pPr>
        <w:widowControl w:val="0"/>
        <w:numPr>
          <w:ilvl w:val="0"/>
          <w:numId w:val="21"/>
        </w:numPr>
        <w:tabs>
          <w:tab w:val="left" w:pos="1207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празднования в классе дней рождения детей, включающие в себя подготовленные одноклассниками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поздравления,сюрпризы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,творческие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подарки и розыгрыши;</w:t>
      </w:r>
    </w:p>
    <w:p w14:paraId="000000CD" w14:textId="77777777" w:rsidR="0032067C" w:rsidRDefault="00B63B50" w:rsidP="00EF2423">
      <w:pPr>
        <w:widowControl w:val="0"/>
        <w:numPr>
          <w:ilvl w:val="0"/>
          <w:numId w:val="21"/>
        </w:numPr>
        <w:tabs>
          <w:tab w:val="left" w:pos="1207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совместная со школьниками выработка законов класса, помогающих детям освоить нормы и правил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общения,которым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они должны следовать в школе.</w:t>
      </w:r>
    </w:p>
    <w:p w14:paraId="000000CE" w14:textId="77777777" w:rsidR="0032067C" w:rsidRDefault="0032067C" w:rsidP="00EF2423">
      <w:pPr>
        <w:widowControl w:val="0"/>
        <w:spacing w:before="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F" w14:textId="77777777" w:rsidR="0032067C" w:rsidRDefault="00B63B50" w:rsidP="00EF2423">
      <w:pPr>
        <w:pStyle w:val="2"/>
        <w:keepNext w:val="0"/>
        <w:keepLines w:val="0"/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Индивидуальная работа с обучающимися:</w:t>
      </w:r>
    </w:p>
    <w:p w14:paraId="000000D0" w14:textId="77777777" w:rsidR="0032067C" w:rsidRDefault="00B63B50" w:rsidP="00EF2423">
      <w:pPr>
        <w:widowControl w:val="0"/>
        <w:numPr>
          <w:ilvl w:val="0"/>
          <w:numId w:val="11"/>
        </w:numPr>
        <w:tabs>
          <w:tab w:val="left" w:pos="1066"/>
        </w:tabs>
        <w:spacing w:before="90"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совместное с учителями-предметниками и психологом изучение особенностей личностного развития учащихся класса через наблюдение за поведением каждого в различных ситуациях с помощью диагностик, мониторингов, бесед;</w:t>
      </w:r>
    </w:p>
    <w:p w14:paraId="000000D1" w14:textId="77777777" w:rsidR="0032067C" w:rsidRDefault="00B63B50" w:rsidP="00EF2423">
      <w:pPr>
        <w:widowControl w:val="0"/>
        <w:numPr>
          <w:ilvl w:val="0"/>
          <w:numId w:val="11"/>
        </w:numPr>
        <w:tabs>
          <w:tab w:val="left" w:pos="1066"/>
        </w:tabs>
        <w:spacing w:before="90"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помощь ребенку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классным  руководителем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задачу для школьника, которую они совместно стараются решить;</w:t>
      </w:r>
    </w:p>
    <w:p w14:paraId="000000D2" w14:textId="77777777" w:rsidR="0032067C" w:rsidRDefault="00B63B50" w:rsidP="00EF2423">
      <w:pPr>
        <w:widowControl w:val="0"/>
        <w:numPr>
          <w:ilvl w:val="0"/>
          <w:numId w:val="11"/>
        </w:numPr>
        <w:tabs>
          <w:tab w:val="left" w:pos="106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работа со школьниками класса, направленная на личные достижения в учебной и внеурочной деятельности, раскрывающие его способности;</w:t>
      </w:r>
    </w:p>
    <w:p w14:paraId="000000D3" w14:textId="77777777" w:rsidR="0032067C" w:rsidRDefault="00B63B50" w:rsidP="00EF2423">
      <w:pPr>
        <w:widowControl w:val="0"/>
        <w:numPr>
          <w:ilvl w:val="0"/>
          <w:numId w:val="11"/>
        </w:numPr>
        <w:tabs>
          <w:tab w:val="left" w:pos="106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совместный анализ успехов и неудач, дальнейшее планирование;</w:t>
      </w:r>
    </w:p>
    <w:p w14:paraId="000000D4" w14:textId="77777777" w:rsidR="0032067C" w:rsidRDefault="00B63B50" w:rsidP="00EF2423">
      <w:pPr>
        <w:widowControl w:val="0"/>
        <w:numPr>
          <w:ilvl w:val="0"/>
          <w:numId w:val="11"/>
        </w:numPr>
        <w:tabs>
          <w:tab w:val="left" w:pos="106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класса, через включение в проводимые школьным психологом тренинги общения, через предложение взять на себя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 за то или иное поручение в классе.</w:t>
      </w:r>
    </w:p>
    <w:p w14:paraId="000000D5" w14:textId="77777777" w:rsidR="0032067C" w:rsidRDefault="0032067C" w:rsidP="00EF2423">
      <w:pPr>
        <w:widowControl w:val="0"/>
        <w:tabs>
          <w:tab w:val="left" w:pos="1066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6" w14:textId="77777777" w:rsidR="0032067C" w:rsidRDefault="00B63B50" w:rsidP="00EF2423">
      <w:pPr>
        <w:pStyle w:val="2"/>
        <w:keepNext w:val="0"/>
        <w:keepLines w:val="0"/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Работа 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учителями,преподающим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классе:</w:t>
      </w:r>
    </w:p>
    <w:p w14:paraId="000000D7" w14:textId="77777777" w:rsidR="0032067C" w:rsidRDefault="0032067C" w:rsidP="00EF2423">
      <w:pPr>
        <w:pStyle w:val="2"/>
        <w:keepNext w:val="0"/>
        <w:keepLines w:val="0"/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D8" w14:textId="77777777" w:rsidR="0032067C" w:rsidRDefault="00B63B50" w:rsidP="00EF2423">
      <w:pPr>
        <w:widowControl w:val="0"/>
        <w:numPr>
          <w:ilvl w:val="0"/>
          <w:numId w:val="14"/>
        </w:numPr>
        <w:tabs>
          <w:tab w:val="left" w:pos="106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000000D9" w14:textId="77777777" w:rsidR="0032067C" w:rsidRDefault="00B63B50" w:rsidP="00EF2423">
      <w:pPr>
        <w:widowControl w:val="0"/>
        <w:numPr>
          <w:ilvl w:val="0"/>
          <w:numId w:val="14"/>
        </w:numPr>
        <w:tabs>
          <w:tab w:val="left" w:pos="106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интеграцию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воспитательных влияний на школьников;</w:t>
      </w:r>
    </w:p>
    <w:p w14:paraId="000000DA" w14:textId="77777777" w:rsidR="0032067C" w:rsidRDefault="00B63B50" w:rsidP="00EF2423">
      <w:pPr>
        <w:widowControl w:val="0"/>
        <w:numPr>
          <w:ilvl w:val="0"/>
          <w:numId w:val="14"/>
        </w:numPr>
        <w:tabs>
          <w:tab w:val="left" w:pos="106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000000DB" w14:textId="77777777" w:rsidR="0032067C" w:rsidRDefault="0032067C" w:rsidP="00EF2423">
      <w:pPr>
        <w:widowControl w:val="0"/>
        <w:tabs>
          <w:tab w:val="left" w:pos="1066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C" w14:textId="77777777" w:rsidR="0032067C" w:rsidRDefault="00B63B50" w:rsidP="00EF2423">
      <w:pPr>
        <w:pStyle w:val="2"/>
        <w:keepNext w:val="0"/>
        <w:keepLines w:val="0"/>
        <w:widowControl w:val="0"/>
        <w:spacing w:before="0" w:after="0" w:line="273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родителями обучающихся или их законными представителями:</w:t>
      </w:r>
    </w:p>
    <w:p w14:paraId="000000DD" w14:textId="77777777" w:rsidR="0032067C" w:rsidRDefault="0032067C" w:rsidP="00EF2423">
      <w:pPr>
        <w:pStyle w:val="2"/>
        <w:keepNext w:val="0"/>
        <w:keepLines w:val="0"/>
        <w:widowControl w:val="0"/>
        <w:spacing w:before="0" w:after="0" w:line="273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DE" w14:textId="77777777" w:rsidR="0032067C" w:rsidRDefault="00B63B50" w:rsidP="00EF2423">
      <w:pPr>
        <w:widowControl w:val="0"/>
        <w:numPr>
          <w:ilvl w:val="0"/>
          <w:numId w:val="2"/>
        </w:numPr>
        <w:tabs>
          <w:tab w:val="left" w:pos="106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14:paraId="000000DF" w14:textId="77777777" w:rsidR="0032067C" w:rsidRDefault="00B63B50" w:rsidP="00EF2423">
      <w:pPr>
        <w:widowControl w:val="0"/>
        <w:numPr>
          <w:ilvl w:val="0"/>
          <w:numId w:val="2"/>
        </w:numPr>
        <w:tabs>
          <w:tab w:val="left" w:pos="106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000000E0" w14:textId="77777777" w:rsidR="0032067C" w:rsidRDefault="00B63B50" w:rsidP="00EF2423">
      <w:pPr>
        <w:widowControl w:val="0"/>
        <w:numPr>
          <w:ilvl w:val="0"/>
          <w:numId w:val="2"/>
        </w:numPr>
        <w:tabs>
          <w:tab w:val="left" w:pos="106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000000E1" w14:textId="77777777" w:rsidR="0032067C" w:rsidRDefault="00B63B50" w:rsidP="00EF2423">
      <w:pPr>
        <w:widowControl w:val="0"/>
        <w:numPr>
          <w:ilvl w:val="0"/>
          <w:numId w:val="2"/>
        </w:numPr>
        <w:tabs>
          <w:tab w:val="left" w:pos="106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и организация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работы  родительских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комитетов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классов,участвующих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управлении образовательной организацией и решении вопросов воспитания и обучения их детей;</w:t>
      </w:r>
    </w:p>
    <w:p w14:paraId="000000E2" w14:textId="77777777" w:rsidR="0032067C" w:rsidRDefault="00B63B50" w:rsidP="00EF2423">
      <w:pPr>
        <w:widowControl w:val="0"/>
        <w:numPr>
          <w:ilvl w:val="0"/>
          <w:numId w:val="2"/>
        </w:numPr>
        <w:tabs>
          <w:tab w:val="left" w:pos="106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14:paraId="000000E3" w14:textId="77777777" w:rsidR="0032067C" w:rsidRDefault="00B63B50" w:rsidP="00EF2423">
      <w:pPr>
        <w:widowControl w:val="0"/>
        <w:numPr>
          <w:ilvl w:val="0"/>
          <w:numId w:val="2"/>
        </w:numPr>
        <w:tabs>
          <w:tab w:val="left" w:pos="106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семьи, школы.</w:t>
      </w:r>
    </w:p>
    <w:p w14:paraId="000000E4" w14:textId="77777777" w:rsidR="0032067C" w:rsidRDefault="0032067C" w:rsidP="00EF2423">
      <w:pPr>
        <w:widowControl w:val="0"/>
        <w:spacing w:before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5" w14:textId="77777777" w:rsidR="0032067C" w:rsidRDefault="00B63B50" w:rsidP="00EF2423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left" w:pos="3430"/>
        </w:tabs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Модуль«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родителями»</w:t>
      </w:r>
    </w:p>
    <w:p w14:paraId="000000E6" w14:textId="77777777" w:rsidR="0032067C" w:rsidRDefault="0032067C" w:rsidP="00EF2423">
      <w:pPr>
        <w:pStyle w:val="1"/>
        <w:keepNext w:val="0"/>
        <w:keepLines w:val="0"/>
        <w:widowControl w:val="0"/>
        <w:tabs>
          <w:tab w:val="left" w:pos="343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7" w14:textId="77777777" w:rsidR="0032067C" w:rsidRDefault="00B63B50" w:rsidP="00EF2423">
      <w:pPr>
        <w:widowControl w:val="0"/>
        <w:spacing w:before="4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14:paraId="000000E8" w14:textId="77777777" w:rsidR="0032067C" w:rsidRDefault="00B63B50" w:rsidP="00EF2423">
      <w:pPr>
        <w:widowControl w:val="0"/>
        <w:spacing w:before="4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14:paraId="000000E9" w14:textId="77777777" w:rsidR="0032067C" w:rsidRDefault="00B63B50" w:rsidP="00EF2423">
      <w:pPr>
        <w:pStyle w:val="2"/>
        <w:keepNext w:val="0"/>
        <w:keepLines w:val="0"/>
        <w:widowControl w:val="0"/>
        <w:spacing w:before="0" w:after="0" w:line="267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групповом уровне:</w:t>
      </w:r>
    </w:p>
    <w:p w14:paraId="000000EA" w14:textId="77777777" w:rsidR="0032067C" w:rsidRDefault="00B63B50" w:rsidP="00EF2423">
      <w:pPr>
        <w:widowControl w:val="0"/>
        <w:numPr>
          <w:ilvl w:val="0"/>
          <w:numId w:val="6"/>
        </w:numPr>
        <w:tabs>
          <w:tab w:val="left" w:pos="1066"/>
        </w:tabs>
        <w:spacing w:before="1"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14:paraId="000000EB" w14:textId="77777777" w:rsidR="0032067C" w:rsidRDefault="00B63B50" w:rsidP="00EF2423">
      <w:pPr>
        <w:widowControl w:val="0"/>
        <w:numPr>
          <w:ilvl w:val="0"/>
          <w:numId w:val="6"/>
        </w:numPr>
        <w:tabs>
          <w:tab w:val="left" w:pos="106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000000EC" w14:textId="77777777" w:rsidR="0032067C" w:rsidRDefault="00B63B50" w:rsidP="00EF2423">
      <w:pPr>
        <w:widowControl w:val="0"/>
        <w:numPr>
          <w:ilvl w:val="0"/>
          <w:numId w:val="6"/>
        </w:numPr>
        <w:tabs>
          <w:tab w:val="left" w:pos="1066"/>
        </w:tabs>
        <w:spacing w:before="90"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беседы, диспуты, общение в социальных сетях и другие активные формы взаимодействия учителя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родителями,позволяющие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раскрыть творческий потенциал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семей,представление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родителей о воспитании в целом;</w:t>
      </w:r>
    </w:p>
    <w:p w14:paraId="000000ED" w14:textId="77777777" w:rsidR="0032067C" w:rsidRDefault="00B63B50" w:rsidP="00EF2423">
      <w:pPr>
        <w:widowControl w:val="0"/>
        <w:numPr>
          <w:ilvl w:val="0"/>
          <w:numId w:val="6"/>
        </w:numPr>
        <w:tabs>
          <w:tab w:val="left" w:pos="1066"/>
        </w:tabs>
        <w:spacing w:before="90"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нетрадиционные формы сотрудничества (семейные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клубы,общие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дела,совместное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планирование, творчество), формирующие доверительные отношения между родителями и классным руководителем, помогают объединить усилия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учителей, поднимают авторитет школы;</w:t>
      </w:r>
    </w:p>
    <w:p w14:paraId="000000EE" w14:textId="77777777" w:rsidR="0032067C" w:rsidRDefault="00B63B50" w:rsidP="00EF2423">
      <w:pPr>
        <w:widowControl w:val="0"/>
        <w:numPr>
          <w:ilvl w:val="0"/>
          <w:numId w:val="6"/>
        </w:numPr>
        <w:tabs>
          <w:tab w:val="left" w:pos="106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классы,семинары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,круглые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столы с приглашением специалистов;</w:t>
      </w:r>
    </w:p>
    <w:p w14:paraId="000000EF" w14:textId="77777777" w:rsidR="0032067C" w:rsidRDefault="00B63B50" w:rsidP="00EF2423">
      <w:pPr>
        <w:widowControl w:val="0"/>
        <w:numPr>
          <w:ilvl w:val="0"/>
          <w:numId w:val="6"/>
        </w:numPr>
        <w:tabs>
          <w:tab w:val="left" w:pos="106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семейный всеобуч, на котором родители могут получать ценные рекомендации и советы от профессиональных психологов,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врачей,социальных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и обмениваться собственным творческим опытом и находками в деле воспитания детей.</w:t>
      </w:r>
    </w:p>
    <w:p w14:paraId="000000F0" w14:textId="77777777" w:rsidR="0032067C" w:rsidRDefault="00B63B50" w:rsidP="00EF2423">
      <w:pPr>
        <w:pStyle w:val="2"/>
        <w:keepNext w:val="0"/>
        <w:keepLines w:val="0"/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14:paraId="000000F1" w14:textId="77777777" w:rsidR="0032067C" w:rsidRDefault="00B63B50" w:rsidP="00EF2423">
      <w:pPr>
        <w:widowControl w:val="0"/>
        <w:numPr>
          <w:ilvl w:val="0"/>
          <w:numId w:val="16"/>
        </w:numPr>
        <w:tabs>
          <w:tab w:val="left" w:pos="106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специалистов психолого-педагогической службы по запросу родителей для решения острых конфликтных ситуаций;</w:t>
      </w:r>
    </w:p>
    <w:p w14:paraId="000000F2" w14:textId="77777777" w:rsidR="0032067C" w:rsidRDefault="00B63B50" w:rsidP="00EF2423">
      <w:pPr>
        <w:widowControl w:val="0"/>
        <w:numPr>
          <w:ilvl w:val="0"/>
          <w:numId w:val="16"/>
        </w:numPr>
        <w:tabs>
          <w:tab w:val="left" w:pos="1066"/>
        </w:tabs>
        <w:spacing w:before="1"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родителей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000000F3" w14:textId="77777777" w:rsidR="0032067C" w:rsidRDefault="00B63B50" w:rsidP="00EF2423">
      <w:pPr>
        <w:widowControl w:val="0"/>
        <w:numPr>
          <w:ilvl w:val="0"/>
          <w:numId w:val="16"/>
        </w:numPr>
        <w:tabs>
          <w:tab w:val="left" w:pos="106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14:paraId="000000F4" w14:textId="77777777" w:rsidR="0032067C" w:rsidRDefault="00B63B50" w:rsidP="00EF2423">
      <w:pPr>
        <w:widowControl w:val="0"/>
        <w:numPr>
          <w:ilvl w:val="0"/>
          <w:numId w:val="16"/>
        </w:numPr>
        <w:tabs>
          <w:tab w:val="left" w:pos="1066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с целью координации воспитательных усилий педагогов, родителей.</w:t>
      </w:r>
    </w:p>
    <w:p w14:paraId="000000F5" w14:textId="77777777" w:rsidR="0032067C" w:rsidRDefault="0032067C" w:rsidP="00EF2423">
      <w:pPr>
        <w:widowControl w:val="0"/>
        <w:tabs>
          <w:tab w:val="left" w:pos="1066"/>
        </w:tabs>
        <w:spacing w:line="242" w:lineRule="auto"/>
        <w:ind w:left="14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6" w14:textId="77777777" w:rsidR="0032067C" w:rsidRDefault="0032067C" w:rsidP="00EF2423">
      <w:pPr>
        <w:widowControl w:val="0"/>
        <w:spacing w:before="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7" w14:textId="1F30E009" w:rsidR="0032067C" w:rsidRDefault="00B63B50" w:rsidP="00EF2423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left" w:pos="3756"/>
        </w:tabs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="007F62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«Школьный урок»</w:t>
      </w:r>
    </w:p>
    <w:p w14:paraId="000000F8" w14:textId="77777777" w:rsidR="0032067C" w:rsidRDefault="0032067C" w:rsidP="00EF2423">
      <w:pPr>
        <w:pStyle w:val="1"/>
        <w:keepNext w:val="0"/>
        <w:keepLines w:val="0"/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9" w14:textId="77777777" w:rsidR="0032067C" w:rsidRDefault="00B63B50" w:rsidP="00EF2423">
      <w:pPr>
        <w:widowControl w:val="0"/>
        <w:spacing w:before="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современной педагогике отсутствует единообразное использование терминов, характеризующих воспитательный потенциал урока. Вслед за Г.И.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Белошапка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  воспитательным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потенциалом урока мы понимаем определенную целостность социально-психологических факторов, обуславливающих позицию субъекта познания, деятельности, общения, права, творчества, саморазвития.</w:t>
      </w:r>
    </w:p>
    <w:p w14:paraId="000000FA" w14:textId="77777777" w:rsidR="0032067C" w:rsidRDefault="00B63B50" w:rsidP="00EF2423">
      <w:pPr>
        <w:widowControl w:val="0"/>
        <w:spacing w:before="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3 блока:</w:t>
      </w:r>
    </w:p>
    <w:p w14:paraId="000000FB" w14:textId="77777777" w:rsidR="0032067C" w:rsidRDefault="00B63B50" w:rsidP="00EF2423">
      <w:pPr>
        <w:widowControl w:val="0"/>
        <w:spacing w:before="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Первый блок — содержательный — достигает высокого уровня, если содержание возведено на уровень мировоззрения: знание формируется на уровне истины, умение выстраивается и складывается на уровне опыта жизни, а отношение проживаются и осмысливаются на уровне идеи:</w:t>
      </w:r>
    </w:p>
    <w:p w14:paraId="000000FC" w14:textId="77777777" w:rsidR="0032067C" w:rsidRDefault="00B63B50" w:rsidP="00EF2423">
      <w:pPr>
        <w:widowControl w:val="0"/>
        <w:numPr>
          <w:ilvl w:val="0"/>
          <w:numId w:val="19"/>
        </w:numPr>
        <w:spacing w:before="4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000000FD" w14:textId="77777777" w:rsidR="0032067C" w:rsidRDefault="00B63B50" w:rsidP="00EF2423">
      <w:pPr>
        <w:widowControl w:val="0"/>
        <w:numPr>
          <w:ilvl w:val="0"/>
          <w:numId w:val="19"/>
        </w:numPr>
        <w:spacing w:before="4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000000FE" w14:textId="77777777" w:rsidR="0032067C" w:rsidRDefault="00B63B50" w:rsidP="00EF2423">
      <w:pPr>
        <w:widowControl w:val="0"/>
        <w:spacing w:before="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Второй блок — методический — деятельность детей на уроке имеет низкий и высокий уровень. Низкий подразумевает наличие активности детей по исполнению деловых распоряжений учителя. Высокий уровень второго блока достигается за счет тщательного подбора и психологического обоснования использования либо создания адекватной методики. И тогда высокая оценка знаменует ясность и легкость, четкость и простоту пути к истине:</w:t>
      </w:r>
    </w:p>
    <w:p w14:paraId="000000FF" w14:textId="77777777" w:rsidR="0032067C" w:rsidRDefault="00B63B50" w:rsidP="00EF2423">
      <w:pPr>
        <w:widowControl w:val="0"/>
        <w:numPr>
          <w:ilvl w:val="0"/>
          <w:numId w:val="24"/>
        </w:numPr>
        <w:spacing w:before="4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</w:t>
      </w:r>
    </w:p>
    <w:p w14:paraId="00000100" w14:textId="77777777" w:rsidR="0032067C" w:rsidRDefault="00B63B50" w:rsidP="00EF2423">
      <w:pPr>
        <w:widowControl w:val="0"/>
        <w:numPr>
          <w:ilvl w:val="0"/>
          <w:numId w:val="17"/>
        </w:numPr>
        <w:spacing w:before="4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</w:t>
      </w:r>
    </w:p>
    <w:p w14:paraId="00000101" w14:textId="77777777" w:rsidR="0032067C" w:rsidRDefault="00B63B50" w:rsidP="00EF2423">
      <w:pPr>
        <w:widowControl w:val="0"/>
        <w:numPr>
          <w:ilvl w:val="0"/>
          <w:numId w:val="17"/>
        </w:numPr>
        <w:spacing w:before="4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инициирование и поддержка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проектной 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школьников в рамках реализации ими индивидуальных и групповых практико-ориентированных проектов, что даст школьникам возможность приобрести навык самостоятельного решения проблемы, навык генерирования и оформления собственных идей, навык уважительного отношения к чужим идеям, оформленным в работах других обучающихся, навык публичного выступления перед аудиторией, аргументирования и отстаивания своей точки зрения.</w:t>
      </w:r>
    </w:p>
    <w:p w14:paraId="00000102" w14:textId="77777777" w:rsidR="0032067C" w:rsidRDefault="00B63B50" w:rsidP="00EF2423">
      <w:pPr>
        <w:widowControl w:val="0"/>
        <w:spacing w:before="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Третий блок – коммуникативный –  мера нравственного отношения к человеку как таковому, участнику урока:</w:t>
      </w:r>
    </w:p>
    <w:p w14:paraId="00000103" w14:textId="77777777" w:rsidR="0032067C" w:rsidRDefault="00B63B50" w:rsidP="00EF2423">
      <w:pPr>
        <w:widowControl w:val="0"/>
        <w:numPr>
          <w:ilvl w:val="0"/>
          <w:numId w:val="4"/>
        </w:numPr>
        <w:spacing w:before="4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00000104" w14:textId="77777777" w:rsidR="0032067C" w:rsidRDefault="00B63B50" w:rsidP="00EF2423">
      <w:pPr>
        <w:widowControl w:val="0"/>
        <w:numPr>
          <w:ilvl w:val="0"/>
          <w:numId w:val="4"/>
        </w:numPr>
        <w:spacing w:before="4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00000105" w14:textId="77777777" w:rsidR="0032067C" w:rsidRDefault="00B63B50" w:rsidP="00EF2423">
      <w:pPr>
        <w:widowControl w:val="0"/>
        <w:numPr>
          <w:ilvl w:val="0"/>
          <w:numId w:val="4"/>
        </w:numPr>
        <w:spacing w:before="4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групповая работа или работа в парах, которые учат школьников командной работе и взаимодействию с другими детьми;</w:t>
      </w:r>
    </w:p>
    <w:p w14:paraId="00000106" w14:textId="77777777" w:rsidR="0032067C" w:rsidRDefault="00B63B50" w:rsidP="00EF2423">
      <w:pPr>
        <w:widowControl w:val="0"/>
        <w:numPr>
          <w:ilvl w:val="0"/>
          <w:numId w:val="4"/>
        </w:numPr>
        <w:spacing w:before="4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00000107" w14:textId="77777777" w:rsidR="0032067C" w:rsidRDefault="00B63B50" w:rsidP="00EF2423">
      <w:pPr>
        <w:widowControl w:val="0"/>
        <w:numPr>
          <w:ilvl w:val="0"/>
          <w:numId w:val="4"/>
        </w:numPr>
        <w:spacing w:before="4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</w:t>
      </w:r>
    </w:p>
    <w:p w14:paraId="00000108" w14:textId="77777777" w:rsidR="0032067C" w:rsidRDefault="00B63B50" w:rsidP="00EF2423">
      <w:pPr>
        <w:widowControl w:val="0"/>
        <w:spacing w:before="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Именно в этом и заключается роль урока как элемента воспитательной системы. Однако нужно учесть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такое  качество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педагога, как любовь к детям и любовь к своему делу, ведь, еще Лев Николаевич Толстой говорил по этому поводу: «Хочешь наукой воспитать ученика, люби свою науку и знай ее, и ученики полюбят тебя и науку, и ты воспитаешь их, но ежели ты сам не любишь ее, сколько бы ты не заставлял учить, наука не произведет воспитательного воздействия».</w:t>
      </w:r>
    </w:p>
    <w:p w14:paraId="00000109" w14:textId="77777777" w:rsidR="0032067C" w:rsidRDefault="0032067C" w:rsidP="00EF2423">
      <w:pPr>
        <w:widowControl w:val="0"/>
        <w:spacing w:before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A" w14:textId="77777777" w:rsidR="0032067C" w:rsidRDefault="00B63B50" w:rsidP="00EF2423">
      <w:pPr>
        <w:pStyle w:val="1"/>
        <w:keepNext w:val="0"/>
        <w:keepLines w:val="0"/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Модуль3.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5.«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Курсы внеурочной деятельности и дополнительного образования»</w:t>
      </w:r>
    </w:p>
    <w:p w14:paraId="0000010B" w14:textId="77777777" w:rsidR="0032067C" w:rsidRDefault="0032067C" w:rsidP="00EF2423">
      <w:pPr>
        <w:widowControl w:val="0"/>
        <w:spacing w:before="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C" w14:textId="6FC304E3" w:rsidR="0032067C" w:rsidRDefault="00B63B50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 и цель внеурочной деятельности, дополнительного образования в образовательной организации–создание условий для развития творческой индивидуальности подростков на основных интересов,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потребностей потенциальных возможностей, благоприятных условий для самоопределения (в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профессионального)и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самореализации детей в различных направлениях и видах деятельности.</w:t>
      </w:r>
    </w:p>
    <w:p w14:paraId="0000010D" w14:textId="77777777" w:rsidR="0032067C" w:rsidRDefault="00B63B50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и дополнительного образования может происходить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рамках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выбранных школьниками и их родителями направлений деятельности:</w:t>
      </w:r>
    </w:p>
    <w:p w14:paraId="0000010E" w14:textId="77777777" w:rsidR="0032067C" w:rsidRDefault="0032067C" w:rsidP="00EF2423">
      <w:pPr>
        <w:widowControl w:val="0"/>
        <w:spacing w:before="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F" w14:textId="77777777" w:rsidR="0032067C" w:rsidRDefault="00B63B50" w:rsidP="00EF2423">
      <w:pPr>
        <w:pStyle w:val="2"/>
        <w:keepNext w:val="0"/>
        <w:keepLines w:val="0"/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10" w14:textId="2162952C" w:rsidR="0032067C" w:rsidRDefault="00B63B50" w:rsidP="00EF2423">
      <w:pPr>
        <w:widowControl w:val="0"/>
        <w:numPr>
          <w:ilvl w:val="0"/>
          <w:numId w:val="7"/>
        </w:numPr>
        <w:tabs>
          <w:tab w:val="left" w:pos="1070"/>
        </w:tabs>
        <w:spacing w:before="4"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кружков «Интеллектуальные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витаминки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«В мире информации», «Мастерская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Самоделкина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«Занимательная логика», «Умники и умницы», «Юный гений»,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«Оригами»,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«Мир Вокруг Нас»,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«Умелые ручки»,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«Увлекательная математика»,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позволяющие организовать полезную для учеников начальной школы деятельность, направленную на передачу школьникам социально значимых знаний; развивает их любознательность, формирующие их гуманистическое мировоззрение и научную картину мира. Дети вовлекаются в совместную с родителями и педагогами деятельность, возникают детско-взрослые общности, объединяющие всех участников позитивными эмоциями и доверительным отношением друг к другу. Усвоенные социально значимые знания способствуют развитию самостоятельности: школьники младших классов принимают участие в городских, краевых всероссийских соревнованиях,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занимая призовые места.</w:t>
      </w:r>
    </w:p>
    <w:p w14:paraId="00000111" w14:textId="77777777" w:rsidR="0032067C" w:rsidRDefault="0032067C" w:rsidP="00EF2423">
      <w:pPr>
        <w:widowControl w:val="0"/>
        <w:spacing w:before="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2" w14:textId="77777777" w:rsidR="0032067C" w:rsidRDefault="00B63B50" w:rsidP="00EF2423">
      <w:pPr>
        <w:pStyle w:val="2"/>
        <w:keepNext w:val="0"/>
        <w:keepLines w:val="0"/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Художественное творчество</w:t>
      </w:r>
    </w:p>
    <w:p w14:paraId="00000113" w14:textId="77777777" w:rsidR="0032067C" w:rsidRDefault="00B63B50" w:rsidP="00EF2423">
      <w:pPr>
        <w:widowControl w:val="0"/>
        <w:numPr>
          <w:ilvl w:val="0"/>
          <w:numId w:val="7"/>
        </w:numPr>
        <w:tabs>
          <w:tab w:val="left" w:pos="1147"/>
        </w:tabs>
        <w:spacing w:before="4"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Занятия в школьной театральной студии, направленные на раскрытие творческих способностей через постановку и анализ спектаклей, дают возможность школьникам основного уровня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приобретая социально значимые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 общения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и коллективного творчества.</w:t>
      </w:r>
    </w:p>
    <w:p w14:paraId="00000114" w14:textId="77777777" w:rsidR="0032067C" w:rsidRDefault="0032067C" w:rsidP="00EF2423">
      <w:pPr>
        <w:widowControl w:val="0"/>
        <w:spacing w:before="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5" w14:textId="77777777" w:rsidR="0032067C" w:rsidRDefault="00B63B50" w:rsidP="00EF2423">
      <w:pPr>
        <w:pStyle w:val="2"/>
        <w:keepNext w:val="0"/>
        <w:keepLines w:val="0"/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Спортивно-оздоровительная деятельность.</w:t>
      </w:r>
    </w:p>
    <w:p w14:paraId="00000116" w14:textId="77777777" w:rsidR="0032067C" w:rsidRDefault="00B63B50" w:rsidP="00EF2423">
      <w:pPr>
        <w:widowControl w:val="0"/>
        <w:numPr>
          <w:ilvl w:val="0"/>
          <w:numId w:val="7"/>
        </w:numPr>
        <w:tabs>
          <w:tab w:val="left" w:pos="1017"/>
        </w:tabs>
        <w:spacing w:before="4"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в секциях игровых видов спорта (волейбол, баскетбол, хоккей на траве, шахматы), направленные на физическое развитие и оздоровление школьников, обучение командному взаимодействию, воспитанию силы воли, ответственности, создают атмосферу доверия и взаимовыручки, духа соперничества, стремления к общей победе, воспитание у них ценностного отношения к своему здоровью и стремления вести здоровый образ жизни.</w:t>
      </w:r>
    </w:p>
    <w:p w14:paraId="00000117" w14:textId="77777777" w:rsidR="0032067C" w:rsidRDefault="0032067C" w:rsidP="00EF2423">
      <w:pPr>
        <w:tabs>
          <w:tab w:val="left" w:pos="963"/>
        </w:tabs>
        <w:spacing w:after="200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8" w14:textId="77777777" w:rsidR="0032067C" w:rsidRDefault="00B63B50" w:rsidP="00EF2423">
      <w:pPr>
        <w:pStyle w:val="2"/>
        <w:keepNext w:val="0"/>
        <w:keepLines w:val="0"/>
        <w:widowControl w:val="0"/>
        <w:spacing w:before="6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Туристско-краеведческая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C974B3F" w14:textId="4C4752BB" w:rsidR="007F62CB" w:rsidRDefault="00B63B50" w:rsidP="00EF2423">
      <w:pPr>
        <w:widowControl w:val="0"/>
        <w:spacing w:before="4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внеурочной деятельности дополнительного образования «В мире открытий и путешествий» направлена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самообслуживающего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труда, инициативы выдержки. Пребывание на свежем воздухе, постоянная физическая нагрузка и общение способствуют возникновению детско-взрослых общностей,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объединяющих детей,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педагогов и родителей общими позитивными эмоциями и доверительными отношениями</w:t>
      </w:r>
      <w:r w:rsidR="007F62CB" w:rsidRPr="007F6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2CB">
        <w:rPr>
          <w:rFonts w:ascii="Times New Roman" w:eastAsia="Times New Roman" w:hAnsi="Times New Roman" w:cs="Times New Roman"/>
          <w:sz w:val="24"/>
          <w:szCs w:val="24"/>
        </w:rPr>
        <w:t>деятельности представлен следующими формами:</w:t>
      </w:r>
    </w:p>
    <w:p w14:paraId="00000119" w14:textId="20B2D93F" w:rsidR="007F62CB" w:rsidRDefault="007F62CB" w:rsidP="00EF2423">
      <w:pPr>
        <w:widowControl w:val="0"/>
        <w:spacing w:before="4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походы, организуемые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B63B50">
        <w:rPr>
          <w:rFonts w:ascii="Times New Roman" w:eastAsia="Times New Roman" w:hAnsi="Times New Roman" w:cs="Times New Roman"/>
          <w:sz w:val="24"/>
          <w:szCs w:val="24"/>
        </w:rPr>
        <w:t xml:space="preserve">. Этот вид </w:t>
      </w:r>
    </w:p>
    <w:p w14:paraId="0000011A" w14:textId="6F25523F" w:rsidR="0032067C" w:rsidRDefault="00B63B50" w:rsidP="00EF2423">
      <w:pPr>
        <w:widowControl w:val="0"/>
        <w:numPr>
          <w:ilvl w:val="1"/>
          <w:numId w:val="7"/>
        </w:numPr>
        <w:tabs>
          <w:tab w:val="left" w:pos="1080"/>
        </w:tabs>
        <w:spacing w:before="5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(ДЮЦ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им.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Соломина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ГУДО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«Пермский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краевойцентр</w:t>
      </w:r>
      <w:proofErr w:type="spellEnd"/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«Муравейник») в летний период и осуществляемые с обязательным привлечением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школьников к коллективному планированию (разработка маршрута, расчет времени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возможных переходов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),коллективной</w:t>
      </w:r>
      <w:proofErr w:type="gramEnd"/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(подготовка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 коллективному анализу туристского путешествия;</w:t>
      </w:r>
    </w:p>
    <w:p w14:paraId="0000011B" w14:textId="3796E988" w:rsidR="0032067C" w:rsidRDefault="00B63B50" w:rsidP="00EF2423">
      <w:pPr>
        <w:widowControl w:val="0"/>
        <w:numPr>
          <w:ilvl w:val="1"/>
          <w:numId w:val="7"/>
        </w:numPr>
        <w:tabs>
          <w:tab w:val="left" w:pos="1133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ежегодный традиционный осенний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турслет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участием команд,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сформированных из педагогов, детей и родителей школьников, включающий в себя соревнование по спортивному ориентированию, конкурс на лучшую топографическую съемку местности, конкурс туристской кухни, конкурс туристской песни, игровые виды спорта (футбол,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пионербол, волейбол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),спорт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1C" w14:textId="77777777" w:rsidR="0032067C" w:rsidRDefault="0032067C" w:rsidP="00EF2423">
      <w:pPr>
        <w:widowControl w:val="0"/>
        <w:spacing w:before="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D" w14:textId="77777777" w:rsidR="0032067C" w:rsidRDefault="0032067C" w:rsidP="00EF2423">
      <w:pPr>
        <w:widowControl w:val="0"/>
        <w:spacing w:before="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E" w14:textId="77777777" w:rsidR="0032067C" w:rsidRDefault="00B63B50" w:rsidP="00EF2423">
      <w:pPr>
        <w:pStyle w:val="1"/>
        <w:keepNext w:val="0"/>
        <w:keepLines w:val="0"/>
        <w:widowControl w:val="0"/>
        <w:spacing w:before="9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6.Модуль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«Профориентация»</w:t>
      </w:r>
    </w:p>
    <w:p w14:paraId="0000011F" w14:textId="77777777" w:rsidR="0032067C" w:rsidRDefault="00B63B50" w:rsidP="00EF2423">
      <w:pPr>
        <w:widowControl w:val="0"/>
        <w:spacing w:before="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Совместная  деятельность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педагогов   и     школьников   по     направлению</w:t>
      </w:r>
    </w:p>
    <w:p w14:paraId="00000120" w14:textId="7C733140" w:rsidR="0032067C" w:rsidRDefault="00B63B50" w:rsidP="00EF2423">
      <w:pPr>
        <w:widowControl w:val="0"/>
        <w:spacing w:before="4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«профориентация» включает в себя профессиональное просвещение школьников; диагностику и консультирование по проблемам профориентации,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профессиональных проб 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практик </w:t>
      </w:r>
      <w:r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14:paraId="00000121" w14:textId="77777777" w:rsidR="0032067C" w:rsidRDefault="00B63B50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14:paraId="00000122" w14:textId="77777777" w:rsidR="0032067C" w:rsidRDefault="00B63B50" w:rsidP="00EF2423">
      <w:pPr>
        <w:widowControl w:val="0"/>
        <w:spacing w:line="26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 работа осуществляется через:</w:t>
      </w:r>
    </w:p>
    <w:p w14:paraId="00000123" w14:textId="77777777" w:rsidR="0032067C" w:rsidRDefault="00B63B50" w:rsidP="00EF2423">
      <w:pPr>
        <w:widowControl w:val="0"/>
        <w:numPr>
          <w:ilvl w:val="0"/>
          <w:numId w:val="8"/>
        </w:numPr>
        <w:tabs>
          <w:tab w:val="left" w:pos="1099"/>
        </w:tabs>
        <w:spacing w:before="4" w:line="235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систему уроков учебного предмета «Профессиональное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самоопределение»в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8-9 классах (1 час неделю),</w:t>
      </w:r>
    </w:p>
    <w:p w14:paraId="00000124" w14:textId="77777777" w:rsidR="0032067C" w:rsidRDefault="00B63B50" w:rsidP="00EF2423">
      <w:pPr>
        <w:widowControl w:val="0"/>
        <w:numPr>
          <w:ilvl w:val="0"/>
          <w:numId w:val="8"/>
        </w:numPr>
        <w:tabs>
          <w:tab w:val="left" w:pos="1099"/>
        </w:tabs>
        <w:spacing w:before="5" w:line="237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школьниками основ профессии в рамках профессиональных проб, включенных в программу дополнительного образования;</w:t>
      </w:r>
    </w:p>
    <w:p w14:paraId="00000125" w14:textId="77777777" w:rsidR="0032067C" w:rsidRDefault="00B63B50" w:rsidP="00EF2423">
      <w:pPr>
        <w:widowControl w:val="0"/>
        <w:numPr>
          <w:ilvl w:val="0"/>
          <w:numId w:val="8"/>
        </w:numPr>
        <w:tabs>
          <w:tab w:val="left" w:pos="1099"/>
        </w:tabs>
        <w:spacing w:before="4" w:line="237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экскурсии на предприятия района и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00000126" w14:textId="174B54EE" w:rsidR="0032067C" w:rsidRDefault="00B63B50" w:rsidP="00EF2423">
      <w:pPr>
        <w:widowControl w:val="0"/>
        <w:numPr>
          <w:ilvl w:val="0"/>
          <w:numId w:val="8"/>
        </w:numPr>
        <w:tabs>
          <w:tab w:val="left" w:pos="1099"/>
        </w:tabs>
        <w:spacing w:before="3" w:line="338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посещение ежегодной выставки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«Образование и Карьера»,</w:t>
      </w:r>
    </w:p>
    <w:p w14:paraId="00000127" w14:textId="77777777" w:rsidR="0032067C" w:rsidRDefault="00B63B50" w:rsidP="00EF2423">
      <w:pPr>
        <w:widowControl w:val="0"/>
        <w:numPr>
          <w:ilvl w:val="0"/>
          <w:numId w:val="8"/>
        </w:numPr>
        <w:tabs>
          <w:tab w:val="left" w:pos="1099"/>
        </w:tabs>
        <w:spacing w:before="4" w:line="23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создания условий для поддержки одаренных детей в различных сферах образования, науки, инновационных производств, бизнеса, где школьники усваивают социально значимые знания и получают первый опыт с помощью представителей ведущих предприятий и учебных заведений Перми и Пермского края;</w:t>
      </w:r>
    </w:p>
    <w:p w14:paraId="00000128" w14:textId="77777777" w:rsidR="0032067C" w:rsidRDefault="00B63B50" w:rsidP="00EF2423">
      <w:pPr>
        <w:widowControl w:val="0"/>
        <w:numPr>
          <w:ilvl w:val="0"/>
          <w:numId w:val="8"/>
        </w:numPr>
        <w:tabs>
          <w:tab w:val="left" w:pos="1099"/>
        </w:tabs>
        <w:spacing w:before="1" w:line="23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посещение дней открытых дверей в средних специальных учебных заведениях и вузах;</w:t>
      </w:r>
    </w:p>
    <w:p w14:paraId="00000129" w14:textId="21D56A6F" w:rsidR="0032067C" w:rsidRDefault="00B63B50" w:rsidP="00EF2423">
      <w:pPr>
        <w:widowControl w:val="0"/>
        <w:numPr>
          <w:ilvl w:val="0"/>
          <w:numId w:val="8"/>
        </w:numPr>
        <w:tabs>
          <w:tab w:val="left" w:pos="1099"/>
        </w:tabs>
        <w:spacing w:before="5" w:line="237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деловые игры,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59DF">
        <w:rPr>
          <w:rFonts w:ascii="Times New Roman" w:eastAsia="Times New Roman" w:hAnsi="Times New Roman" w:cs="Times New Roman"/>
          <w:sz w:val="24"/>
          <w:szCs w:val="24"/>
        </w:rPr>
        <w:t xml:space="preserve">расширяющие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знания школьников о типах профессий,</w:t>
      </w:r>
      <w:r w:rsidR="00231C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0000012A" w14:textId="77777777" w:rsidR="0032067C" w:rsidRDefault="00B63B50" w:rsidP="00EF2423">
      <w:pPr>
        <w:widowControl w:val="0"/>
        <w:numPr>
          <w:ilvl w:val="0"/>
          <w:numId w:val="23"/>
        </w:numPr>
        <w:tabs>
          <w:tab w:val="left" w:pos="109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14:paraId="0000012B" w14:textId="77777777" w:rsidR="0032067C" w:rsidRDefault="0032067C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C" w14:textId="77777777" w:rsidR="0032067C" w:rsidRDefault="0032067C" w:rsidP="00EF2423">
      <w:pPr>
        <w:widowControl w:val="0"/>
        <w:spacing w:before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D" w14:textId="0D057FAA" w:rsidR="0032067C" w:rsidRDefault="00B63B50" w:rsidP="00EF2423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3689"/>
        </w:tabs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="007F62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«Самоуправление»</w:t>
      </w:r>
    </w:p>
    <w:p w14:paraId="0000012E" w14:textId="77777777" w:rsidR="0032067C" w:rsidRDefault="0032067C" w:rsidP="00EF2423">
      <w:pPr>
        <w:widowControl w:val="0"/>
        <w:spacing w:before="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2F" w14:textId="77777777" w:rsidR="0032067C" w:rsidRDefault="00B63B50" w:rsidP="00EF2423">
      <w:pPr>
        <w:widowControl w:val="0"/>
        <w:spacing w:before="1"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 поддержка детского самоуправления в школе помогает педагогам воспитывать в детях инициативность, самостоятельность, ответственность, чувство собственного достоинства, а школьникам – предоставляет широкие возможности для самовыражения и самореализации, воспитывает организаторов и лидеров, готовит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14:paraId="00000130" w14:textId="77777777" w:rsidR="0032067C" w:rsidRDefault="00B63B50" w:rsidP="00EF2423">
      <w:pPr>
        <w:widowControl w:val="0"/>
        <w:spacing w:line="26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образом:</w:t>
      </w:r>
    </w:p>
    <w:p w14:paraId="00000131" w14:textId="77777777" w:rsidR="0032067C" w:rsidRDefault="00B63B50" w:rsidP="00EF2423">
      <w:pPr>
        <w:pStyle w:val="2"/>
        <w:keepNext w:val="0"/>
        <w:keepLines w:val="0"/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уровне школы:</w:t>
      </w:r>
    </w:p>
    <w:p w14:paraId="00000132" w14:textId="40C21496" w:rsidR="0032067C" w:rsidRDefault="00B63B50" w:rsidP="00EF2423">
      <w:pPr>
        <w:widowControl w:val="0"/>
        <w:numPr>
          <w:ilvl w:val="0"/>
          <w:numId w:val="23"/>
        </w:numPr>
        <w:tabs>
          <w:tab w:val="left" w:pos="1207"/>
        </w:tabs>
        <w:spacing w:before="1"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выборного Совета обучающихся, создаваемого для учета</w:t>
      </w:r>
      <w:r w:rsidR="00231C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31CCF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нения школьников по вопросам управления образовательной организацией и принятия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административных решений,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затрагивающих их права и законные интересы;</w:t>
      </w:r>
    </w:p>
    <w:p w14:paraId="00000133" w14:textId="77777777" w:rsidR="0032067C" w:rsidRDefault="00B63B50" w:rsidP="00EF2423">
      <w:pPr>
        <w:widowControl w:val="0"/>
        <w:numPr>
          <w:ilvl w:val="0"/>
          <w:numId w:val="23"/>
        </w:numPr>
        <w:tabs>
          <w:tab w:val="left" w:pos="1207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деятельность Актива школы (при поддержке руководителей из числа администрации и педагогов),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14:paraId="00000134" w14:textId="18E8B0C6" w:rsidR="0032067C" w:rsidRDefault="00B63B50" w:rsidP="00EF2423">
      <w:pPr>
        <w:widowControl w:val="0"/>
        <w:numPr>
          <w:ilvl w:val="0"/>
          <w:numId w:val="23"/>
        </w:numPr>
        <w:tabs>
          <w:tab w:val="left" w:pos="1207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работу постоянно действующего Совета Старшеклассников, инициирующего и организующего проведение личностно значимых для школьников событий (соревнований,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конкурсов, фестивалей,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флешмобов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т.п.);</w:t>
      </w:r>
    </w:p>
    <w:p w14:paraId="00000135" w14:textId="0DB993D9" w:rsidR="0032067C" w:rsidRDefault="00B63B50" w:rsidP="00EF2423">
      <w:pPr>
        <w:widowControl w:val="0"/>
        <w:numPr>
          <w:ilvl w:val="0"/>
          <w:numId w:val="23"/>
        </w:numPr>
        <w:tabs>
          <w:tab w:val="left" w:pos="1207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деятельность творческих советов дела,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отвечающих за проведение тех или иных конкретных мероприятий,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праздников,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вечеров,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акций и т.п.;</w:t>
      </w:r>
    </w:p>
    <w:p w14:paraId="00000136" w14:textId="77777777" w:rsidR="0032067C" w:rsidRDefault="00B63B50" w:rsidP="00EF2423">
      <w:pPr>
        <w:widowControl w:val="0"/>
        <w:numPr>
          <w:ilvl w:val="0"/>
          <w:numId w:val="23"/>
        </w:numPr>
        <w:tabs>
          <w:tab w:val="left" w:pos="1207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(Школьная служба примирения).</w:t>
      </w:r>
    </w:p>
    <w:p w14:paraId="00000137" w14:textId="77777777" w:rsidR="0032067C" w:rsidRDefault="00B63B50" w:rsidP="00EF2423">
      <w:pPr>
        <w:pStyle w:val="2"/>
        <w:keepNext w:val="0"/>
        <w:keepLines w:val="0"/>
        <w:widowControl w:val="0"/>
        <w:spacing w:before="0" w:after="0" w:line="27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уровне классов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0000138" w14:textId="77777777" w:rsidR="0032067C" w:rsidRDefault="00B63B50" w:rsidP="00EF2423">
      <w:pPr>
        <w:widowControl w:val="0"/>
        <w:numPr>
          <w:ilvl w:val="0"/>
          <w:numId w:val="20"/>
        </w:numPr>
        <w:tabs>
          <w:tab w:val="left" w:pos="1207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</w:r>
    </w:p>
    <w:p w14:paraId="00000139" w14:textId="77777777" w:rsidR="0032067C" w:rsidRDefault="00B63B50" w:rsidP="00EF2423">
      <w:pPr>
        <w:tabs>
          <w:tab w:val="left" w:pos="1207"/>
        </w:tabs>
        <w:spacing w:after="20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индивидуальном уровне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13A" w14:textId="77777777" w:rsidR="0032067C" w:rsidRDefault="00B63B50" w:rsidP="00EF2423">
      <w:pPr>
        <w:widowControl w:val="0"/>
        <w:numPr>
          <w:ilvl w:val="0"/>
          <w:numId w:val="20"/>
        </w:numPr>
        <w:tabs>
          <w:tab w:val="left" w:pos="1207"/>
        </w:tabs>
        <w:spacing w:before="1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внутриклассных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дел;</w:t>
      </w:r>
    </w:p>
    <w:p w14:paraId="0000013B" w14:textId="49739BB9" w:rsidR="0032067C" w:rsidRDefault="00B63B50" w:rsidP="00EF2423">
      <w:pPr>
        <w:widowControl w:val="0"/>
        <w:numPr>
          <w:ilvl w:val="0"/>
          <w:numId w:val="20"/>
        </w:numPr>
        <w:tabs>
          <w:tab w:val="left" w:pos="1207"/>
        </w:tabs>
        <w:spacing w:before="1"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реализацию школьниками, взявшими на себя соответствующую роль,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функций по контролю за порядком и чистотой классе,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дежурством в столовой,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уходом за классной комнатой,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комнатными растениями</w:t>
      </w:r>
      <w:r w:rsidR="00231C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(на уровне начального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контролю за успеваемостью и посещаемостью, информированию (на уровне основной и старшей школы).</w:t>
      </w:r>
    </w:p>
    <w:p w14:paraId="0000013C" w14:textId="77777777" w:rsidR="0032067C" w:rsidRDefault="0032067C" w:rsidP="00EF2423">
      <w:pPr>
        <w:widowControl w:val="0"/>
        <w:spacing w:before="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D" w14:textId="52B20A99" w:rsidR="0032067C" w:rsidRDefault="00B63B50" w:rsidP="00EF2423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2467"/>
        </w:tabs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="007F62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«Детские общественные объединения»</w:t>
      </w:r>
    </w:p>
    <w:p w14:paraId="0000013E" w14:textId="77777777" w:rsidR="0032067C" w:rsidRDefault="0032067C" w:rsidP="00EF2423">
      <w:pPr>
        <w:widowControl w:val="0"/>
        <w:spacing w:before="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3F" w14:textId="301739C3" w:rsidR="0032067C" w:rsidRDefault="00B63B50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Действующие на базе школы детские общественные объединения–это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указанных в уставе общественного объединения.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 правовой основой является ФЗ от 19.05.1995 N 82-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ФЗ(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ред.от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20.12.2017)"Об общественных объединениях"(ст.5).</w:t>
      </w:r>
    </w:p>
    <w:p w14:paraId="00000140" w14:textId="77777777" w:rsidR="0032067C" w:rsidRDefault="00B63B50" w:rsidP="00EF2423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Общественные объединения представлены следующими:</w:t>
      </w:r>
    </w:p>
    <w:p w14:paraId="00000141" w14:textId="77777777" w:rsidR="0032067C" w:rsidRDefault="00B63B50" w:rsidP="00EF2423">
      <w:pPr>
        <w:widowControl w:val="0"/>
        <w:numPr>
          <w:ilvl w:val="0"/>
          <w:numId w:val="18"/>
        </w:numPr>
        <w:tabs>
          <w:tab w:val="left" w:pos="1207"/>
        </w:tabs>
        <w:spacing w:before="1"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 старшеклассников, дающий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организаторские и лидерские качества;</w:t>
      </w:r>
    </w:p>
    <w:p w14:paraId="00000142" w14:textId="1B0924F4" w:rsidR="0032067C" w:rsidRDefault="00B63B50" w:rsidP="00EF2423">
      <w:pPr>
        <w:widowControl w:val="0"/>
        <w:numPr>
          <w:ilvl w:val="0"/>
          <w:numId w:val="18"/>
        </w:numPr>
        <w:tabs>
          <w:tab w:val="left" w:pos="1207"/>
        </w:tabs>
        <w:spacing w:before="1"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Военно-патриотический отряд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развивающий традиции и ритуалы, формирующий у детей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 (флага,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эмблемы,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формы),</w:t>
      </w:r>
      <w:r w:rsidR="00231C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ежегодной церемонии посвящения в члены военно-патриотического клуба, создания и поддержки интернет-странички ВПК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143" w14:textId="35828AFE" w:rsidR="0032067C" w:rsidRDefault="00B63B50" w:rsidP="00EF2423">
      <w:pPr>
        <w:widowControl w:val="0"/>
        <w:numPr>
          <w:ilvl w:val="0"/>
          <w:numId w:val="18"/>
        </w:numPr>
        <w:tabs>
          <w:tab w:val="left" w:pos="1207"/>
        </w:tabs>
        <w:spacing w:before="5"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отряд правоохранительной направленности (ОПН) и отряд юных инспекторов движения(ЮИД) помогают сформировать правильный взгляд и позицию ребёнка,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которая  помогает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успешной социализации и готовит к изменению и улучшению окружающего мира и жизни как самих подростков,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 и других людей;</w:t>
      </w:r>
    </w:p>
    <w:p w14:paraId="00000144" w14:textId="529E7475" w:rsidR="0032067C" w:rsidRDefault="00B63B50" w:rsidP="00EF2423">
      <w:pPr>
        <w:widowControl w:val="0"/>
        <w:numPr>
          <w:ilvl w:val="0"/>
          <w:numId w:val="18"/>
        </w:numPr>
        <w:tabs>
          <w:tab w:val="left" w:pos="1207"/>
        </w:tabs>
        <w:spacing w:line="244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школьный спортивный клуб(ШСК) - сообщество учеников,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учителей,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родителей, объединенных любовью к активному образу жизни,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расширяет социально значимые знания о ЗОЖ и спортивной деятельности, формирует правильное отношение к собственному здоровью, чувство здоровой конкуренции, помогает испытать чувство общности с педагогами, тренерами, родителями и другими участниками районного и городского объединения школьных спортивных клубов, чувство причастности к тому, что происходит во время различных спортивных состязаний.</w:t>
      </w:r>
    </w:p>
    <w:p w14:paraId="00000145" w14:textId="77777777" w:rsidR="0032067C" w:rsidRDefault="0032067C" w:rsidP="00EF2423">
      <w:pPr>
        <w:widowControl w:val="0"/>
        <w:spacing w:before="1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6" w14:textId="77777777" w:rsidR="0032067C" w:rsidRDefault="00B63B50" w:rsidP="00EF2423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2069"/>
        </w:tabs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2" w:name="_29ptg5g16flw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14:paraId="00000147" w14:textId="77777777" w:rsidR="0032067C" w:rsidRDefault="0032067C" w:rsidP="00EF2423">
      <w:pPr>
        <w:widowControl w:val="0"/>
        <w:spacing w:before="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48" w14:textId="77777777" w:rsidR="0032067C" w:rsidRDefault="00B63B50" w:rsidP="00EF2423">
      <w:pPr>
        <w:widowControl w:val="0"/>
        <w:spacing w:line="24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среды школы как:</w:t>
      </w:r>
    </w:p>
    <w:p w14:paraId="0000014A" w14:textId="5CB98909" w:rsidR="0032067C" w:rsidRDefault="00B63B50" w:rsidP="00EF2423">
      <w:pPr>
        <w:widowControl w:val="0"/>
        <w:numPr>
          <w:ilvl w:val="1"/>
          <w:numId w:val="22"/>
        </w:numPr>
        <w:tabs>
          <w:tab w:val="left" w:pos="1207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с работами друг друга;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фотоотчетов об интересных событиях,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происходящих в школе</w:t>
      </w:r>
      <w:r w:rsidR="00231C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(проведенных ключевых делах, интересных экскурсиях, походах, встречах</w:t>
      </w:r>
      <w:r w:rsidR="002659DF">
        <w:rPr>
          <w:rFonts w:ascii="Times New Roman" w:eastAsia="Times New Roman" w:hAnsi="Times New Roman" w:cs="Times New Roman"/>
          <w:sz w:val="24"/>
          <w:szCs w:val="24"/>
        </w:rPr>
        <w:t xml:space="preserve"> с интересными людьми и т.п.),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обеспечивает вовлеченность каждого ученика в совместную деятельность;</w:t>
      </w:r>
    </w:p>
    <w:p w14:paraId="0000014B" w14:textId="1407BCD2" w:rsidR="0032067C" w:rsidRDefault="00B63B50" w:rsidP="00EF2423">
      <w:pPr>
        <w:widowControl w:val="0"/>
        <w:numPr>
          <w:ilvl w:val="1"/>
          <w:numId w:val="22"/>
        </w:numPr>
        <w:tabs>
          <w:tab w:val="left" w:pos="1207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событийный дизайн–оформление пространства проведения конкретных школьных событий (праздников,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церемоний,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торжественных линеек,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вечеров,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выставок,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собраний,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конференций и т.п.);</w:t>
      </w:r>
    </w:p>
    <w:p w14:paraId="0000014C" w14:textId="05D6B5AA" w:rsidR="0032067C" w:rsidRDefault="00B63B50" w:rsidP="00EF2423">
      <w:pPr>
        <w:widowControl w:val="0"/>
        <w:numPr>
          <w:ilvl w:val="1"/>
          <w:numId w:val="22"/>
        </w:numPr>
        <w:tabs>
          <w:tab w:val="left" w:pos="1207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совместная с детьми разработка, создание популяризация особой школьной символики</w:t>
      </w:r>
      <w:r w:rsidR="002659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(флаг школы,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логотип школы, арт объекты создают уникальное пространство школы, способствуют его позитивному восприятию, вызывают чувство сопричастности к происходящим событиям;</w:t>
      </w:r>
    </w:p>
    <w:p w14:paraId="0000014D" w14:textId="297DDC41" w:rsidR="0032067C" w:rsidRDefault="00B63B50" w:rsidP="00EF2423">
      <w:pPr>
        <w:widowControl w:val="0"/>
        <w:numPr>
          <w:ilvl w:val="1"/>
          <w:numId w:val="22"/>
        </w:numPr>
        <w:tabs>
          <w:tab w:val="left" w:pos="1207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плакаты,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инсталляции) на важных для воспитания ценностях школы,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ее традициях,</w:t>
      </w:r>
      <w:r w:rsidR="007F6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правилах безопасности.</w:t>
      </w:r>
    </w:p>
    <w:p w14:paraId="0000014E" w14:textId="77777777" w:rsidR="0032067C" w:rsidRDefault="00B63B50" w:rsidP="00EF2423">
      <w:pPr>
        <w:widowControl w:val="0"/>
        <w:numPr>
          <w:ilvl w:val="1"/>
          <w:numId w:val="22"/>
        </w:numPr>
        <w:tabs>
          <w:tab w:val="left" w:pos="1207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озеленение пришкольной территории: высаживание выпускниками саженцев хвойных и лиственных деревьев, разбивка клумб вокруг школы, дизайн пришкольной территории помогают включить элементы экологического воспитания в создание комфортной среды;</w:t>
      </w:r>
    </w:p>
    <w:p w14:paraId="0000014F" w14:textId="00901C2A" w:rsidR="0032067C" w:rsidRDefault="00B63B50" w:rsidP="00EF2423">
      <w:pPr>
        <w:widowControl w:val="0"/>
        <w:numPr>
          <w:ilvl w:val="1"/>
          <w:numId w:val="22"/>
        </w:numPr>
        <w:tabs>
          <w:tab w:val="left" w:pos="1207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школьный стадион с современным спортивным оборудованием, б</w:t>
      </w:r>
      <w:r w:rsidR="002659DF">
        <w:rPr>
          <w:rFonts w:ascii="Times New Roman" w:eastAsia="Times New Roman" w:hAnsi="Times New Roman" w:cs="Times New Roman"/>
          <w:sz w:val="24"/>
          <w:szCs w:val="24"/>
        </w:rPr>
        <w:t xml:space="preserve">ольшой и малый спортивные залы </w:t>
      </w:r>
      <w:r>
        <w:rPr>
          <w:rFonts w:ascii="Times New Roman" w:eastAsia="Times New Roman" w:hAnsi="Times New Roman" w:cs="Times New Roman"/>
          <w:sz w:val="24"/>
          <w:szCs w:val="24"/>
        </w:rPr>
        <w:t>создают условия для воспитания у школьников ценностного отношения к своему здоровью и стремления вести здоровый образ жизни;</w:t>
      </w:r>
    </w:p>
    <w:p w14:paraId="00000150" w14:textId="47BF740F" w:rsidR="0032067C" w:rsidRDefault="00B63B50" w:rsidP="00EF2423">
      <w:pPr>
        <w:widowControl w:val="0"/>
        <w:numPr>
          <w:ilvl w:val="0"/>
          <w:numId w:val="3"/>
        </w:numPr>
        <w:tabs>
          <w:tab w:val="left" w:pos="1085"/>
        </w:tabs>
        <w:spacing w:line="242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Благоустройство классных кабинетов в начальной школе, осуществляемое классными руководителями вместе со школьниками и родителями своих классов, позволяющее учащимся проявить свои фантазию и творческие способно</w:t>
      </w:r>
      <w:r w:rsidR="007F62CB">
        <w:rPr>
          <w:rFonts w:ascii="Times New Roman" w:eastAsia="Times New Roman" w:hAnsi="Times New Roman" w:cs="Times New Roman"/>
          <w:sz w:val="24"/>
          <w:szCs w:val="24"/>
        </w:rPr>
        <w:t>сти, создающее повод для плодотвор</w:t>
      </w:r>
      <w:r>
        <w:rPr>
          <w:rFonts w:ascii="Times New Roman" w:eastAsia="Times New Roman" w:hAnsi="Times New Roman" w:cs="Times New Roman"/>
          <w:sz w:val="24"/>
          <w:szCs w:val="24"/>
        </w:rPr>
        <w:t>ного общения классного руководителя со своими детьми.</w:t>
      </w:r>
    </w:p>
    <w:p w14:paraId="16D44130" w14:textId="6F8B06D4" w:rsidR="00AE3978" w:rsidRDefault="00AE3978" w:rsidP="00AE3978">
      <w:pPr>
        <w:widowControl w:val="0"/>
        <w:tabs>
          <w:tab w:val="left" w:pos="1085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1EAD3" w14:textId="37111B1B" w:rsidR="00AE3978" w:rsidRDefault="00AE3978" w:rsidP="00AE3978">
      <w:pPr>
        <w:widowControl w:val="0"/>
        <w:tabs>
          <w:tab w:val="left" w:pos="1085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9AAFC" w14:textId="719FF433" w:rsidR="00AE3978" w:rsidRDefault="00AE3978" w:rsidP="00AE3978">
      <w:pPr>
        <w:widowControl w:val="0"/>
        <w:tabs>
          <w:tab w:val="left" w:pos="1085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84C54" w14:textId="33BF32E1" w:rsidR="00AE3978" w:rsidRDefault="00AE3978" w:rsidP="00AE3978">
      <w:pPr>
        <w:widowControl w:val="0"/>
        <w:tabs>
          <w:tab w:val="left" w:pos="1085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F9E48" w14:textId="0F75065D" w:rsidR="00AE3978" w:rsidRDefault="00AE3978" w:rsidP="00AE3978">
      <w:pPr>
        <w:widowControl w:val="0"/>
        <w:tabs>
          <w:tab w:val="left" w:pos="1085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1CCFE" w14:textId="196DCE5B" w:rsidR="00AE3978" w:rsidRDefault="00AE3978" w:rsidP="00AE3978">
      <w:pPr>
        <w:widowControl w:val="0"/>
        <w:tabs>
          <w:tab w:val="left" w:pos="1085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2275E" w14:textId="7D2C8448" w:rsidR="00AE3978" w:rsidRDefault="00AE3978" w:rsidP="00AE3978">
      <w:pPr>
        <w:widowControl w:val="0"/>
        <w:tabs>
          <w:tab w:val="left" w:pos="1085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BBD16" w14:textId="4C7F53BB" w:rsidR="00AE3978" w:rsidRDefault="00AE3978" w:rsidP="00AE3978">
      <w:pPr>
        <w:widowControl w:val="0"/>
        <w:tabs>
          <w:tab w:val="left" w:pos="1085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C0EF0" w14:textId="55953D52" w:rsidR="00AE3978" w:rsidRDefault="00AE3978" w:rsidP="00AE3978">
      <w:pPr>
        <w:widowControl w:val="0"/>
        <w:tabs>
          <w:tab w:val="left" w:pos="1085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E56D1" w14:textId="46B0AD55" w:rsidR="00AE3978" w:rsidRDefault="00AE3978" w:rsidP="00AE3978">
      <w:pPr>
        <w:widowControl w:val="0"/>
        <w:tabs>
          <w:tab w:val="left" w:pos="1085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47BDC" w14:textId="4EC9304B" w:rsidR="00AE3978" w:rsidRDefault="00AE3978" w:rsidP="00AE3978">
      <w:pPr>
        <w:widowControl w:val="0"/>
        <w:tabs>
          <w:tab w:val="left" w:pos="1085"/>
        </w:tabs>
        <w:spacing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A7F0E1" w14:textId="77777777" w:rsidR="00AE3978" w:rsidRDefault="00AE3978" w:rsidP="00AE3978">
      <w:pPr>
        <w:widowControl w:val="0"/>
        <w:tabs>
          <w:tab w:val="left" w:pos="1085"/>
        </w:tabs>
        <w:spacing w:line="24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AE3978">
        <w:rPr>
          <w:rFonts w:ascii="Times New Roman" w:eastAsia="Times New Roman" w:hAnsi="Times New Roman" w:cs="Times New Roman"/>
          <w:sz w:val="28"/>
          <w:szCs w:val="24"/>
          <w:lang w:val="ru-RU"/>
        </w:rPr>
        <w:lastRenderedPageBreak/>
        <w:t xml:space="preserve">План воспитательной работы МАОУ СОШ №133 </w:t>
      </w:r>
    </w:p>
    <w:p w14:paraId="174E9540" w14:textId="333910D5" w:rsidR="00AE3978" w:rsidRDefault="00AE3978" w:rsidP="00AE3978">
      <w:pPr>
        <w:widowControl w:val="0"/>
        <w:tabs>
          <w:tab w:val="left" w:pos="1085"/>
        </w:tabs>
        <w:spacing w:line="24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AE3978">
        <w:rPr>
          <w:rFonts w:ascii="Times New Roman" w:eastAsia="Times New Roman" w:hAnsi="Times New Roman" w:cs="Times New Roman"/>
          <w:sz w:val="28"/>
          <w:szCs w:val="24"/>
          <w:lang w:val="ru-RU"/>
        </w:rPr>
        <w:t>на 2021-2022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3"/>
        <w:gridCol w:w="1804"/>
        <w:gridCol w:w="1804"/>
        <w:gridCol w:w="1804"/>
        <w:gridCol w:w="1804"/>
      </w:tblGrid>
      <w:tr w:rsidR="00D32DCF" w14:paraId="045E87D2" w14:textId="77777777" w:rsidTr="00D32DCF">
        <w:tc>
          <w:tcPr>
            <w:tcW w:w="1803" w:type="dxa"/>
          </w:tcPr>
          <w:p w14:paraId="3516A32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07ECCF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B88F9F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0EB40D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C23617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48593B45" w14:textId="77777777" w:rsidTr="00D32DCF">
        <w:tc>
          <w:tcPr>
            <w:tcW w:w="1803" w:type="dxa"/>
          </w:tcPr>
          <w:p w14:paraId="398D2D4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80DBF4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270B8A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968A3D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E61C89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39C83E71" w14:textId="77777777" w:rsidTr="00D32DCF">
        <w:tc>
          <w:tcPr>
            <w:tcW w:w="1803" w:type="dxa"/>
          </w:tcPr>
          <w:p w14:paraId="2243ADE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973E0C6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D82BB96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B63310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75D851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29734E86" w14:textId="77777777" w:rsidTr="00D32DCF">
        <w:tc>
          <w:tcPr>
            <w:tcW w:w="1803" w:type="dxa"/>
          </w:tcPr>
          <w:p w14:paraId="5210428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4D507D6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B9A91EF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3DD3499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837A2F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647C3CF4" w14:textId="77777777" w:rsidTr="00D32DCF">
        <w:tc>
          <w:tcPr>
            <w:tcW w:w="1803" w:type="dxa"/>
          </w:tcPr>
          <w:p w14:paraId="4798230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2848DC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240A52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50D6F9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F7DB45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1CE38CC2" w14:textId="77777777" w:rsidTr="00D32DCF">
        <w:tc>
          <w:tcPr>
            <w:tcW w:w="1803" w:type="dxa"/>
          </w:tcPr>
          <w:p w14:paraId="0D3B443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5B3E6B1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1A5D47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1D3B91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2713AA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6098E50F" w14:textId="77777777" w:rsidTr="00D32DCF">
        <w:tc>
          <w:tcPr>
            <w:tcW w:w="1803" w:type="dxa"/>
          </w:tcPr>
          <w:p w14:paraId="609BA68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E50376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66B14C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50921B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A60047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086264E6" w14:textId="77777777" w:rsidTr="00D32DCF">
        <w:tc>
          <w:tcPr>
            <w:tcW w:w="1803" w:type="dxa"/>
          </w:tcPr>
          <w:p w14:paraId="64984C6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1B746EF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F2917E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68744B9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E64497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1E0C52EF" w14:textId="77777777" w:rsidTr="00D32DCF">
        <w:tc>
          <w:tcPr>
            <w:tcW w:w="1803" w:type="dxa"/>
          </w:tcPr>
          <w:p w14:paraId="41C56DC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E12055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4630F4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74EE82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92BBD5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6602B889" w14:textId="77777777" w:rsidTr="00D32DCF">
        <w:tc>
          <w:tcPr>
            <w:tcW w:w="1803" w:type="dxa"/>
          </w:tcPr>
          <w:p w14:paraId="59D64C8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D41B4C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CBFF2F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AD8663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AD705B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692382DE" w14:textId="77777777" w:rsidTr="00D32DCF">
        <w:tc>
          <w:tcPr>
            <w:tcW w:w="1803" w:type="dxa"/>
          </w:tcPr>
          <w:p w14:paraId="116E3A1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CB62691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2F26FB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9B41CD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DC4274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15081521" w14:textId="77777777" w:rsidTr="00D32DCF">
        <w:tc>
          <w:tcPr>
            <w:tcW w:w="1803" w:type="dxa"/>
          </w:tcPr>
          <w:p w14:paraId="126061C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693F50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52C9A76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B2E772F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09F298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18B33781" w14:textId="77777777" w:rsidTr="00D32DCF">
        <w:tc>
          <w:tcPr>
            <w:tcW w:w="1803" w:type="dxa"/>
          </w:tcPr>
          <w:p w14:paraId="721F4F9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63DC52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AC031F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A49CCA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C3D5A0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0A8E6C00" w14:textId="77777777" w:rsidTr="00D32DCF">
        <w:tc>
          <w:tcPr>
            <w:tcW w:w="1803" w:type="dxa"/>
          </w:tcPr>
          <w:p w14:paraId="2E65007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3D0B73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910AF5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0235CA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7A6F19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7BC7D5B3" w14:textId="77777777" w:rsidTr="00D32DCF">
        <w:tc>
          <w:tcPr>
            <w:tcW w:w="1803" w:type="dxa"/>
          </w:tcPr>
          <w:p w14:paraId="14D1E47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3366001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80DD7B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61A2B2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4F73C0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507C1B15" w14:textId="77777777" w:rsidTr="00D32DCF">
        <w:tc>
          <w:tcPr>
            <w:tcW w:w="1803" w:type="dxa"/>
          </w:tcPr>
          <w:p w14:paraId="3C5E347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50F2CDF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2391B9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3E51D2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79BD66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0BBA76D8" w14:textId="77777777" w:rsidTr="00D32DCF">
        <w:tc>
          <w:tcPr>
            <w:tcW w:w="1803" w:type="dxa"/>
          </w:tcPr>
          <w:p w14:paraId="4427D849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7A1325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E1470C6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1370E8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8345C0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7DDEB229" w14:textId="77777777" w:rsidTr="00D32DCF">
        <w:tc>
          <w:tcPr>
            <w:tcW w:w="1803" w:type="dxa"/>
          </w:tcPr>
          <w:p w14:paraId="0B6E064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6F3820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6D0DF4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61357C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F1A453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5301371D" w14:textId="77777777" w:rsidTr="00D32DCF">
        <w:tc>
          <w:tcPr>
            <w:tcW w:w="1803" w:type="dxa"/>
          </w:tcPr>
          <w:p w14:paraId="6365C4E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23FD56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5EB3B3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C4C9D6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23F573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16BD763B" w14:textId="77777777" w:rsidTr="00D32DCF">
        <w:tc>
          <w:tcPr>
            <w:tcW w:w="1803" w:type="dxa"/>
          </w:tcPr>
          <w:p w14:paraId="70AC297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7C02B4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249034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610B03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945D306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515A07FA" w14:textId="77777777" w:rsidTr="00D32DCF">
        <w:tc>
          <w:tcPr>
            <w:tcW w:w="1803" w:type="dxa"/>
          </w:tcPr>
          <w:p w14:paraId="7D6D823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D2A189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2FEBFD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21334C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5DBEE8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5A0C71EC" w14:textId="77777777" w:rsidTr="00D32DCF">
        <w:tc>
          <w:tcPr>
            <w:tcW w:w="1803" w:type="dxa"/>
          </w:tcPr>
          <w:p w14:paraId="05F0E5B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5A8E2B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B0F36E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1BA891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C295E1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5B599E4A" w14:textId="77777777" w:rsidTr="00D32DCF">
        <w:tc>
          <w:tcPr>
            <w:tcW w:w="1803" w:type="dxa"/>
          </w:tcPr>
          <w:p w14:paraId="2A7B607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A2FDCF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93CCA9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C35F5E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D2764F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47469F9F" w14:textId="77777777" w:rsidTr="00D32DCF">
        <w:tc>
          <w:tcPr>
            <w:tcW w:w="1803" w:type="dxa"/>
          </w:tcPr>
          <w:p w14:paraId="181A641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77D71D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285D9A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3FC394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E2F4A6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6597320B" w14:textId="77777777" w:rsidTr="00D32DCF">
        <w:tc>
          <w:tcPr>
            <w:tcW w:w="1803" w:type="dxa"/>
          </w:tcPr>
          <w:p w14:paraId="7B666BC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3429DE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DB02EEF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B05715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ADB2E9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3E633CB0" w14:textId="77777777" w:rsidTr="00D32DCF">
        <w:tc>
          <w:tcPr>
            <w:tcW w:w="1803" w:type="dxa"/>
          </w:tcPr>
          <w:p w14:paraId="7467AC01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83EA4A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63FE2C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BECB28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289E00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3D194F1E" w14:textId="77777777" w:rsidTr="00D32DCF">
        <w:tc>
          <w:tcPr>
            <w:tcW w:w="1803" w:type="dxa"/>
          </w:tcPr>
          <w:p w14:paraId="001BF9D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C4D698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0D63C81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5DC0EA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62A3AA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3E0615DA" w14:textId="77777777" w:rsidTr="00D32DCF">
        <w:tc>
          <w:tcPr>
            <w:tcW w:w="1803" w:type="dxa"/>
          </w:tcPr>
          <w:p w14:paraId="0EFD170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E6A2FC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AB8C2C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D146CE9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3A2F7B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5F4B7393" w14:textId="77777777" w:rsidTr="00D32DCF">
        <w:tc>
          <w:tcPr>
            <w:tcW w:w="1803" w:type="dxa"/>
          </w:tcPr>
          <w:p w14:paraId="0A81150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510764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39729C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929E3BF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713024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28F44CBA" w14:textId="77777777" w:rsidTr="00D32DCF">
        <w:tc>
          <w:tcPr>
            <w:tcW w:w="1803" w:type="dxa"/>
          </w:tcPr>
          <w:p w14:paraId="6C9DAC0F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7DEBD99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71C840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C02CF19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2CFCCE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3F1BC6BF" w14:textId="77777777" w:rsidTr="00D32DCF">
        <w:tc>
          <w:tcPr>
            <w:tcW w:w="1803" w:type="dxa"/>
          </w:tcPr>
          <w:p w14:paraId="3F3045D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9F389B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EF7180F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862C479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0184BA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28E131D9" w14:textId="77777777" w:rsidTr="00D32DCF">
        <w:tc>
          <w:tcPr>
            <w:tcW w:w="1803" w:type="dxa"/>
          </w:tcPr>
          <w:p w14:paraId="27A46F3F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A4C8D8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5DED62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0CB5D8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4CFF47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38E470CD" w14:textId="77777777" w:rsidTr="00D32DCF">
        <w:tc>
          <w:tcPr>
            <w:tcW w:w="1803" w:type="dxa"/>
          </w:tcPr>
          <w:p w14:paraId="62421E6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D956E0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8AB9C4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A97021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E3741CF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29F4AE0E" w14:textId="77777777" w:rsidTr="00D32DCF">
        <w:tc>
          <w:tcPr>
            <w:tcW w:w="1803" w:type="dxa"/>
          </w:tcPr>
          <w:p w14:paraId="2EC830B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101472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912796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4C7678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0DAEE4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576EF35B" w14:textId="77777777" w:rsidTr="00D32DCF">
        <w:tc>
          <w:tcPr>
            <w:tcW w:w="1803" w:type="dxa"/>
          </w:tcPr>
          <w:p w14:paraId="2AC61DC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D70910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279064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7F1820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715B93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566DF055" w14:textId="77777777" w:rsidTr="00D32DCF">
        <w:tc>
          <w:tcPr>
            <w:tcW w:w="1803" w:type="dxa"/>
          </w:tcPr>
          <w:p w14:paraId="567AC06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E33064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685B999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32E0591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7983D2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3CC327AF" w14:textId="77777777" w:rsidTr="00D32DCF">
        <w:tc>
          <w:tcPr>
            <w:tcW w:w="1803" w:type="dxa"/>
          </w:tcPr>
          <w:p w14:paraId="52A9C27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59579E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271D79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46801A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5139EE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3DF358DC" w14:textId="77777777" w:rsidTr="00D32DCF">
        <w:tc>
          <w:tcPr>
            <w:tcW w:w="1803" w:type="dxa"/>
          </w:tcPr>
          <w:p w14:paraId="25D6276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3B2C1E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BC4D3A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8F9156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6B7A2F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3E2BD26B" w14:textId="77777777" w:rsidTr="00D32DCF">
        <w:tc>
          <w:tcPr>
            <w:tcW w:w="1803" w:type="dxa"/>
          </w:tcPr>
          <w:p w14:paraId="3BA4D12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CF9A2B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FE3E12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441887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11DC56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6817F867" w14:textId="77777777" w:rsidTr="00D32DCF">
        <w:tc>
          <w:tcPr>
            <w:tcW w:w="1803" w:type="dxa"/>
          </w:tcPr>
          <w:p w14:paraId="32343B5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8D49A9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F3AAE7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94362B1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92E163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2E52ED09" w14:textId="77777777" w:rsidTr="00D32DCF">
        <w:tc>
          <w:tcPr>
            <w:tcW w:w="1803" w:type="dxa"/>
          </w:tcPr>
          <w:p w14:paraId="7AA163E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C818E2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1361DF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42788D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BBA1F6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5E0F422C" w14:textId="77777777" w:rsidTr="00D32DCF">
        <w:tc>
          <w:tcPr>
            <w:tcW w:w="1803" w:type="dxa"/>
          </w:tcPr>
          <w:p w14:paraId="3E5C449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4C12CC6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1DF9DC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AB543F1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6FC748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7CFE499D" w14:textId="77777777" w:rsidTr="00D32DCF">
        <w:tc>
          <w:tcPr>
            <w:tcW w:w="1803" w:type="dxa"/>
          </w:tcPr>
          <w:p w14:paraId="0A6A77B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1805AC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426C129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DCCFEF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C5DFEA1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7BE13235" w14:textId="77777777" w:rsidTr="00D32DCF">
        <w:tc>
          <w:tcPr>
            <w:tcW w:w="1803" w:type="dxa"/>
          </w:tcPr>
          <w:p w14:paraId="425B182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BBA5D6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79EB61F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EBDC4D1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1343BA6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45E6C6EB" w14:textId="77777777" w:rsidTr="00D32DCF">
        <w:tc>
          <w:tcPr>
            <w:tcW w:w="1803" w:type="dxa"/>
          </w:tcPr>
          <w:p w14:paraId="0950127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FE138C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E4BB9B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A20FE7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ECE282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6578A819" w14:textId="77777777" w:rsidTr="00D32DCF">
        <w:tc>
          <w:tcPr>
            <w:tcW w:w="1803" w:type="dxa"/>
          </w:tcPr>
          <w:p w14:paraId="4169F71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93A1A4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50E201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9F191C1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37187E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0CA98FB5" w14:textId="77777777" w:rsidTr="00D32DCF">
        <w:tc>
          <w:tcPr>
            <w:tcW w:w="1803" w:type="dxa"/>
          </w:tcPr>
          <w:p w14:paraId="60D5C3F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3CC92E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A2BB70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A185F1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4055C0F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41301342" w14:textId="77777777" w:rsidTr="00D32DCF">
        <w:tc>
          <w:tcPr>
            <w:tcW w:w="1803" w:type="dxa"/>
          </w:tcPr>
          <w:p w14:paraId="5FFAC7B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2CD148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099060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98876D0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342B53F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136BEBAF" w14:textId="77777777" w:rsidTr="00D32DCF">
        <w:tc>
          <w:tcPr>
            <w:tcW w:w="1803" w:type="dxa"/>
          </w:tcPr>
          <w:p w14:paraId="6C5F933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99F35F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BE70DB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A06FBE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8FAAA8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0C05967B" w14:textId="77777777" w:rsidTr="00D32DCF">
        <w:tc>
          <w:tcPr>
            <w:tcW w:w="1803" w:type="dxa"/>
          </w:tcPr>
          <w:p w14:paraId="2E3D63B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427B78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2B89189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DB3DFE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8A278E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790D0ACF" w14:textId="77777777" w:rsidTr="00D32DCF">
        <w:tc>
          <w:tcPr>
            <w:tcW w:w="1803" w:type="dxa"/>
          </w:tcPr>
          <w:p w14:paraId="4D6AAEB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0BCBD7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3BDD0D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4022BB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254C4C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08CF6B33" w14:textId="77777777" w:rsidTr="00D32DCF">
        <w:tc>
          <w:tcPr>
            <w:tcW w:w="1803" w:type="dxa"/>
          </w:tcPr>
          <w:p w14:paraId="04649A3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27D02E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0E61AD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6A13ED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2F3AA0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56E0EE4F" w14:textId="77777777" w:rsidTr="00D32DCF">
        <w:tc>
          <w:tcPr>
            <w:tcW w:w="1803" w:type="dxa"/>
          </w:tcPr>
          <w:p w14:paraId="1850391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8AB6F6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3DE0E99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8E2DC4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22A2BD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3FB89E15" w14:textId="77777777" w:rsidTr="00D32DCF">
        <w:tc>
          <w:tcPr>
            <w:tcW w:w="1803" w:type="dxa"/>
          </w:tcPr>
          <w:p w14:paraId="0E233BD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8BAA91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BF52A2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75FC5F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03A180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5A211F33" w14:textId="77777777" w:rsidTr="00D32DCF">
        <w:tc>
          <w:tcPr>
            <w:tcW w:w="1803" w:type="dxa"/>
          </w:tcPr>
          <w:p w14:paraId="289567C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6BB9A4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619A2B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083AD3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699821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7EA57B36" w14:textId="77777777" w:rsidTr="00D32DCF">
        <w:tc>
          <w:tcPr>
            <w:tcW w:w="1803" w:type="dxa"/>
          </w:tcPr>
          <w:p w14:paraId="43B6C13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51F451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BA9F1E6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1B1D20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DD34FB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7DF76873" w14:textId="77777777" w:rsidTr="00D32DCF">
        <w:tc>
          <w:tcPr>
            <w:tcW w:w="1803" w:type="dxa"/>
          </w:tcPr>
          <w:p w14:paraId="2D74CA1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47AB25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218C4D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B4360A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2E0325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27B62444" w14:textId="77777777" w:rsidTr="00D32DCF">
        <w:tc>
          <w:tcPr>
            <w:tcW w:w="1803" w:type="dxa"/>
          </w:tcPr>
          <w:p w14:paraId="176EFCD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7E7722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512B056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903A43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7BC09F8F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4845B8DC" w14:textId="77777777" w:rsidTr="00D32DCF">
        <w:tc>
          <w:tcPr>
            <w:tcW w:w="1803" w:type="dxa"/>
          </w:tcPr>
          <w:p w14:paraId="119A0D29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DF7AA2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1483061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974BD46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E8DFD9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5E5E0477" w14:textId="77777777" w:rsidTr="00D32DCF">
        <w:tc>
          <w:tcPr>
            <w:tcW w:w="1803" w:type="dxa"/>
          </w:tcPr>
          <w:p w14:paraId="35D19C3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456226E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17BEFC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AAA2FB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DF5161C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52265F68" w14:textId="77777777" w:rsidTr="00D32DCF">
        <w:tc>
          <w:tcPr>
            <w:tcW w:w="1803" w:type="dxa"/>
          </w:tcPr>
          <w:p w14:paraId="57DE305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1F1045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63F96A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0836ED9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D402DB5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254D7964" w14:textId="77777777" w:rsidTr="00D32DCF">
        <w:tc>
          <w:tcPr>
            <w:tcW w:w="1803" w:type="dxa"/>
          </w:tcPr>
          <w:p w14:paraId="2526ECE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15C1943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541FF06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FE1614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45E6B77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48CF5D5F" w14:textId="77777777" w:rsidTr="00D32DCF">
        <w:tc>
          <w:tcPr>
            <w:tcW w:w="1803" w:type="dxa"/>
          </w:tcPr>
          <w:p w14:paraId="2836BDE8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5720392F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0A3E99F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1EA6578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E79917D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D32DCF" w14:paraId="6CE27B50" w14:textId="77777777" w:rsidTr="00D32DCF">
        <w:tc>
          <w:tcPr>
            <w:tcW w:w="1803" w:type="dxa"/>
          </w:tcPr>
          <w:p w14:paraId="563DF42E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1CD6D6B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60EB5A24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3FEE00BA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804" w:type="dxa"/>
          </w:tcPr>
          <w:p w14:paraId="289EBDC2" w14:textId="77777777" w:rsidR="00D32DCF" w:rsidRDefault="00D32DCF" w:rsidP="00AE3978">
            <w:pPr>
              <w:widowControl w:val="0"/>
              <w:tabs>
                <w:tab w:val="left" w:pos="1085"/>
              </w:tabs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</w:tr>
    </w:tbl>
    <w:p w14:paraId="2F477F91" w14:textId="77777777" w:rsidR="00D32DCF" w:rsidRDefault="00D32DCF" w:rsidP="00AE3978">
      <w:pPr>
        <w:widowControl w:val="0"/>
        <w:tabs>
          <w:tab w:val="left" w:pos="1085"/>
        </w:tabs>
        <w:spacing w:line="24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14:paraId="7BE31062" w14:textId="77777777" w:rsidR="00AE3978" w:rsidRPr="00AE3978" w:rsidRDefault="00AE3978" w:rsidP="00AE3978">
      <w:pPr>
        <w:widowControl w:val="0"/>
        <w:tabs>
          <w:tab w:val="left" w:pos="1085"/>
        </w:tabs>
        <w:spacing w:line="24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14:paraId="00000151" w14:textId="77777777" w:rsidR="0032067C" w:rsidRPr="00AE3978" w:rsidRDefault="0032067C" w:rsidP="00AE3978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0000152" w14:textId="77777777" w:rsidR="0032067C" w:rsidRDefault="0032067C" w:rsidP="00EF24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2067C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43F61" w14:textId="77777777" w:rsidR="005514F1" w:rsidRDefault="005514F1">
      <w:pPr>
        <w:spacing w:line="240" w:lineRule="auto"/>
      </w:pPr>
      <w:r>
        <w:separator/>
      </w:r>
    </w:p>
  </w:endnote>
  <w:endnote w:type="continuationSeparator" w:id="0">
    <w:p w14:paraId="014ECF09" w14:textId="77777777" w:rsidR="005514F1" w:rsidRDefault="00551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3" w14:textId="6644FBEF" w:rsidR="0032067C" w:rsidRDefault="00B63B50">
    <w:pPr>
      <w:jc w:val="center"/>
    </w:pPr>
    <w:r>
      <w:fldChar w:fldCharType="begin"/>
    </w:r>
    <w:r>
      <w:instrText>PAGE</w:instrText>
    </w:r>
    <w:r>
      <w:fldChar w:fldCharType="separate"/>
    </w:r>
    <w:r w:rsidR="002659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1E26" w14:textId="77777777" w:rsidR="005514F1" w:rsidRDefault="005514F1">
      <w:pPr>
        <w:spacing w:line="240" w:lineRule="auto"/>
      </w:pPr>
      <w:r>
        <w:separator/>
      </w:r>
    </w:p>
  </w:footnote>
  <w:footnote w:type="continuationSeparator" w:id="0">
    <w:p w14:paraId="53AFE95E" w14:textId="77777777" w:rsidR="005514F1" w:rsidRDefault="005514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217"/>
    <w:multiLevelType w:val="multilevel"/>
    <w:tmpl w:val="39F00322"/>
    <w:lvl w:ilvl="0">
      <w:start w:val="1"/>
      <w:numFmt w:val="bullet"/>
      <w:lvlText w:val="-"/>
      <w:lvlJc w:val="left"/>
      <w:pPr>
        <w:ind w:left="1498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A6310F"/>
    <w:multiLevelType w:val="multilevel"/>
    <w:tmpl w:val="7C80CA44"/>
    <w:lvl w:ilvl="0">
      <w:start w:val="1"/>
      <w:numFmt w:val="bullet"/>
      <w:lvlText w:val="-"/>
      <w:lvlJc w:val="left"/>
      <w:pPr>
        <w:ind w:left="1498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A47DFF"/>
    <w:multiLevelType w:val="multilevel"/>
    <w:tmpl w:val="DF962A74"/>
    <w:lvl w:ilvl="0">
      <w:start w:val="1"/>
      <w:numFmt w:val="decimal"/>
      <w:lvlText w:val="%1."/>
      <w:lvlJc w:val="left"/>
      <w:pPr>
        <w:ind w:left="212" w:hanging="370"/>
      </w:pPr>
    </w:lvl>
    <w:lvl w:ilvl="1">
      <w:start w:val="1"/>
      <w:numFmt w:val="decimal"/>
      <w:lvlText w:val="%2)"/>
      <w:lvlJc w:val="left"/>
      <w:pPr>
        <w:ind w:left="212" w:hanging="396"/>
      </w:pPr>
      <w:rPr>
        <w:rFonts w:ascii="Helvetica Neue" w:eastAsia="Helvetica Neue" w:hAnsi="Helvetica Neue" w:cs="Helvetica Neue"/>
        <w:sz w:val="24"/>
        <w:szCs w:val="24"/>
      </w:rPr>
    </w:lvl>
    <w:lvl w:ilvl="2">
      <w:start w:val="1"/>
      <w:numFmt w:val="bullet"/>
      <w:lvlText w:val="•"/>
      <w:lvlJc w:val="left"/>
      <w:pPr>
        <w:ind w:left="2201" w:hanging="396"/>
      </w:pPr>
    </w:lvl>
    <w:lvl w:ilvl="3">
      <w:start w:val="1"/>
      <w:numFmt w:val="bullet"/>
      <w:lvlText w:val="•"/>
      <w:lvlJc w:val="left"/>
      <w:pPr>
        <w:ind w:left="3191" w:hanging="396"/>
      </w:pPr>
    </w:lvl>
    <w:lvl w:ilvl="4">
      <w:start w:val="1"/>
      <w:numFmt w:val="bullet"/>
      <w:lvlText w:val="•"/>
      <w:lvlJc w:val="left"/>
      <w:pPr>
        <w:ind w:left="4182" w:hanging="396"/>
      </w:pPr>
    </w:lvl>
    <w:lvl w:ilvl="5">
      <w:start w:val="1"/>
      <w:numFmt w:val="bullet"/>
      <w:lvlText w:val="•"/>
      <w:lvlJc w:val="left"/>
      <w:pPr>
        <w:ind w:left="5173" w:hanging="396"/>
      </w:pPr>
    </w:lvl>
    <w:lvl w:ilvl="6">
      <w:start w:val="1"/>
      <w:numFmt w:val="bullet"/>
      <w:lvlText w:val="•"/>
      <w:lvlJc w:val="left"/>
      <w:pPr>
        <w:ind w:left="6163" w:hanging="396"/>
      </w:pPr>
    </w:lvl>
    <w:lvl w:ilvl="7">
      <w:start w:val="1"/>
      <w:numFmt w:val="bullet"/>
      <w:lvlText w:val="•"/>
      <w:lvlJc w:val="left"/>
      <w:pPr>
        <w:ind w:left="7154" w:hanging="396"/>
      </w:pPr>
    </w:lvl>
    <w:lvl w:ilvl="8">
      <w:start w:val="1"/>
      <w:numFmt w:val="bullet"/>
      <w:lvlText w:val="•"/>
      <w:lvlJc w:val="left"/>
      <w:pPr>
        <w:ind w:left="8145" w:hanging="396"/>
      </w:pPr>
    </w:lvl>
  </w:abstractNum>
  <w:abstractNum w:abstractNumId="3" w15:restartNumberingAfterBreak="0">
    <w:nsid w:val="17CA4412"/>
    <w:multiLevelType w:val="multilevel"/>
    <w:tmpl w:val="7646BF68"/>
    <w:lvl w:ilvl="0">
      <w:start w:val="1"/>
      <w:numFmt w:val="bullet"/>
      <w:lvlText w:val="-"/>
      <w:lvlJc w:val="left"/>
      <w:pPr>
        <w:ind w:left="1498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DC1EBD"/>
    <w:multiLevelType w:val="multilevel"/>
    <w:tmpl w:val="BC0A5FCE"/>
    <w:lvl w:ilvl="0">
      <w:start w:val="1"/>
      <w:numFmt w:val="bullet"/>
      <w:lvlText w:val=""/>
      <w:lvlJc w:val="left"/>
      <w:pPr>
        <w:ind w:left="212" w:hanging="428"/>
      </w:pPr>
    </w:lvl>
    <w:lvl w:ilvl="1">
      <w:start w:val="1"/>
      <w:numFmt w:val="bullet"/>
      <w:lvlText w:val="●"/>
      <w:lvlJc w:val="left"/>
      <w:pPr>
        <w:ind w:left="212" w:hanging="257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201" w:hanging="257"/>
      </w:pPr>
    </w:lvl>
    <w:lvl w:ilvl="3">
      <w:start w:val="1"/>
      <w:numFmt w:val="bullet"/>
      <w:lvlText w:val="•"/>
      <w:lvlJc w:val="left"/>
      <w:pPr>
        <w:ind w:left="3191" w:hanging="256"/>
      </w:pPr>
    </w:lvl>
    <w:lvl w:ilvl="4">
      <w:start w:val="1"/>
      <w:numFmt w:val="bullet"/>
      <w:lvlText w:val="•"/>
      <w:lvlJc w:val="left"/>
      <w:pPr>
        <w:ind w:left="4182" w:hanging="257"/>
      </w:pPr>
    </w:lvl>
    <w:lvl w:ilvl="5">
      <w:start w:val="1"/>
      <w:numFmt w:val="bullet"/>
      <w:lvlText w:val="•"/>
      <w:lvlJc w:val="left"/>
      <w:pPr>
        <w:ind w:left="5173" w:hanging="257"/>
      </w:pPr>
    </w:lvl>
    <w:lvl w:ilvl="6">
      <w:start w:val="1"/>
      <w:numFmt w:val="bullet"/>
      <w:lvlText w:val="•"/>
      <w:lvlJc w:val="left"/>
      <w:pPr>
        <w:ind w:left="6163" w:hanging="257"/>
      </w:pPr>
    </w:lvl>
    <w:lvl w:ilvl="7">
      <w:start w:val="1"/>
      <w:numFmt w:val="bullet"/>
      <w:lvlText w:val="•"/>
      <w:lvlJc w:val="left"/>
      <w:pPr>
        <w:ind w:left="7154" w:hanging="257"/>
      </w:pPr>
    </w:lvl>
    <w:lvl w:ilvl="8">
      <w:start w:val="1"/>
      <w:numFmt w:val="bullet"/>
      <w:lvlText w:val="•"/>
      <w:lvlJc w:val="left"/>
      <w:pPr>
        <w:ind w:left="8145" w:hanging="257"/>
      </w:pPr>
    </w:lvl>
  </w:abstractNum>
  <w:abstractNum w:abstractNumId="5" w15:restartNumberingAfterBreak="0">
    <w:nsid w:val="1EF7169D"/>
    <w:multiLevelType w:val="multilevel"/>
    <w:tmpl w:val="91E232D2"/>
    <w:lvl w:ilvl="0">
      <w:start w:val="3"/>
      <w:numFmt w:val="decimal"/>
      <w:lvlText w:val="%1."/>
      <w:lvlJc w:val="left"/>
      <w:pPr>
        <w:ind w:left="2250" w:hanging="26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792" w:hanging="47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3614" w:hanging="470"/>
      </w:pPr>
    </w:lvl>
    <w:lvl w:ilvl="3">
      <w:start w:val="1"/>
      <w:numFmt w:val="bullet"/>
      <w:lvlText w:val="•"/>
      <w:lvlJc w:val="left"/>
      <w:pPr>
        <w:ind w:left="4428" w:hanging="470"/>
      </w:pPr>
    </w:lvl>
    <w:lvl w:ilvl="4">
      <w:start w:val="1"/>
      <w:numFmt w:val="bullet"/>
      <w:lvlText w:val="•"/>
      <w:lvlJc w:val="left"/>
      <w:pPr>
        <w:ind w:left="5242" w:hanging="470"/>
      </w:pPr>
    </w:lvl>
    <w:lvl w:ilvl="5">
      <w:start w:val="1"/>
      <w:numFmt w:val="bullet"/>
      <w:lvlText w:val="•"/>
      <w:lvlJc w:val="left"/>
      <w:pPr>
        <w:ind w:left="6056" w:hanging="470"/>
      </w:pPr>
    </w:lvl>
    <w:lvl w:ilvl="6">
      <w:start w:val="1"/>
      <w:numFmt w:val="bullet"/>
      <w:lvlText w:val="•"/>
      <w:lvlJc w:val="left"/>
      <w:pPr>
        <w:ind w:left="6870" w:hanging="470"/>
      </w:pPr>
    </w:lvl>
    <w:lvl w:ilvl="7">
      <w:start w:val="1"/>
      <w:numFmt w:val="bullet"/>
      <w:lvlText w:val="•"/>
      <w:lvlJc w:val="left"/>
      <w:pPr>
        <w:ind w:left="7684" w:hanging="470"/>
      </w:pPr>
    </w:lvl>
    <w:lvl w:ilvl="8">
      <w:start w:val="1"/>
      <w:numFmt w:val="bullet"/>
      <w:lvlText w:val="•"/>
      <w:lvlJc w:val="left"/>
      <w:pPr>
        <w:ind w:left="8498" w:hanging="470"/>
      </w:pPr>
    </w:lvl>
  </w:abstractNum>
  <w:abstractNum w:abstractNumId="6" w15:restartNumberingAfterBreak="0">
    <w:nsid w:val="21E2131D"/>
    <w:multiLevelType w:val="multilevel"/>
    <w:tmpl w:val="064CF850"/>
    <w:lvl w:ilvl="0">
      <w:start w:val="1"/>
      <w:numFmt w:val="bullet"/>
      <w:lvlText w:val="-"/>
      <w:lvlJc w:val="left"/>
      <w:pPr>
        <w:ind w:left="1498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974B2C"/>
    <w:multiLevelType w:val="multilevel"/>
    <w:tmpl w:val="4E045272"/>
    <w:lvl w:ilvl="0">
      <w:start w:val="1"/>
      <w:numFmt w:val="bullet"/>
      <w:lvlText w:val="-"/>
      <w:lvlJc w:val="left"/>
      <w:pPr>
        <w:ind w:left="2129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o"/>
      <w:lvlJc w:val="left"/>
      <w:pPr>
        <w:ind w:left="28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D62D8D"/>
    <w:multiLevelType w:val="multilevel"/>
    <w:tmpl w:val="48BE1CA2"/>
    <w:lvl w:ilvl="0">
      <w:start w:val="1"/>
      <w:numFmt w:val="bullet"/>
      <w:lvlText w:val="-"/>
      <w:lvlJc w:val="left"/>
      <w:pPr>
        <w:ind w:left="1498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1F7041"/>
    <w:multiLevelType w:val="multilevel"/>
    <w:tmpl w:val="60783510"/>
    <w:lvl w:ilvl="0">
      <w:start w:val="1"/>
      <w:numFmt w:val="bullet"/>
      <w:lvlText w:val="-"/>
      <w:lvlJc w:val="left"/>
      <w:pPr>
        <w:ind w:left="1498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AE2C5E"/>
    <w:multiLevelType w:val="multilevel"/>
    <w:tmpl w:val="8A405528"/>
    <w:lvl w:ilvl="0">
      <w:start w:val="3"/>
      <w:numFmt w:val="decimal"/>
      <w:lvlText w:val="%1"/>
      <w:lvlJc w:val="left"/>
      <w:pPr>
        <w:ind w:left="3688" w:hanging="471"/>
      </w:pPr>
    </w:lvl>
    <w:lvl w:ilvl="1">
      <w:start w:val="8"/>
      <w:numFmt w:val="decimal"/>
      <w:lvlText w:val="%1.%2."/>
      <w:lvlJc w:val="left"/>
      <w:pPr>
        <w:ind w:left="3688" w:hanging="471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4969" w:hanging="471"/>
      </w:pPr>
    </w:lvl>
    <w:lvl w:ilvl="3">
      <w:start w:val="1"/>
      <w:numFmt w:val="bullet"/>
      <w:lvlText w:val="•"/>
      <w:lvlJc w:val="left"/>
      <w:pPr>
        <w:ind w:left="5613" w:hanging="471"/>
      </w:pPr>
    </w:lvl>
    <w:lvl w:ilvl="4">
      <w:start w:val="1"/>
      <w:numFmt w:val="bullet"/>
      <w:lvlText w:val="•"/>
      <w:lvlJc w:val="left"/>
      <w:pPr>
        <w:ind w:left="6258" w:hanging="471"/>
      </w:pPr>
    </w:lvl>
    <w:lvl w:ilvl="5">
      <w:start w:val="1"/>
      <w:numFmt w:val="bullet"/>
      <w:lvlText w:val="•"/>
      <w:lvlJc w:val="left"/>
      <w:pPr>
        <w:ind w:left="6903" w:hanging="471"/>
      </w:pPr>
    </w:lvl>
    <w:lvl w:ilvl="6">
      <w:start w:val="1"/>
      <w:numFmt w:val="bullet"/>
      <w:lvlText w:val="•"/>
      <w:lvlJc w:val="left"/>
      <w:pPr>
        <w:ind w:left="7547" w:hanging="471"/>
      </w:pPr>
    </w:lvl>
    <w:lvl w:ilvl="7">
      <w:start w:val="1"/>
      <w:numFmt w:val="bullet"/>
      <w:lvlText w:val="•"/>
      <w:lvlJc w:val="left"/>
      <w:pPr>
        <w:ind w:left="8192" w:hanging="471"/>
      </w:pPr>
    </w:lvl>
    <w:lvl w:ilvl="8">
      <w:start w:val="1"/>
      <w:numFmt w:val="bullet"/>
      <w:lvlText w:val="•"/>
      <w:lvlJc w:val="left"/>
      <w:pPr>
        <w:ind w:left="8837" w:hanging="471"/>
      </w:pPr>
    </w:lvl>
  </w:abstractNum>
  <w:abstractNum w:abstractNumId="11" w15:restartNumberingAfterBreak="0">
    <w:nsid w:val="3A256B94"/>
    <w:multiLevelType w:val="multilevel"/>
    <w:tmpl w:val="B65A12CC"/>
    <w:lvl w:ilvl="0">
      <w:start w:val="1"/>
      <w:numFmt w:val="bullet"/>
      <w:lvlText w:val="-"/>
      <w:lvlJc w:val="left"/>
      <w:pPr>
        <w:ind w:left="1498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9A75BD"/>
    <w:multiLevelType w:val="multilevel"/>
    <w:tmpl w:val="2FA64D3E"/>
    <w:lvl w:ilvl="0">
      <w:start w:val="3"/>
      <w:numFmt w:val="decimal"/>
      <w:lvlText w:val="%1."/>
      <w:lvlJc w:val="left"/>
      <w:pPr>
        <w:ind w:left="2250" w:hanging="26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792" w:hanging="47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3614" w:hanging="470"/>
      </w:pPr>
    </w:lvl>
    <w:lvl w:ilvl="3">
      <w:start w:val="1"/>
      <w:numFmt w:val="bullet"/>
      <w:lvlText w:val="•"/>
      <w:lvlJc w:val="left"/>
      <w:pPr>
        <w:ind w:left="4428" w:hanging="470"/>
      </w:pPr>
    </w:lvl>
    <w:lvl w:ilvl="4">
      <w:start w:val="1"/>
      <w:numFmt w:val="bullet"/>
      <w:lvlText w:val="•"/>
      <w:lvlJc w:val="left"/>
      <w:pPr>
        <w:ind w:left="5242" w:hanging="470"/>
      </w:pPr>
    </w:lvl>
    <w:lvl w:ilvl="5">
      <w:start w:val="1"/>
      <w:numFmt w:val="bullet"/>
      <w:lvlText w:val="•"/>
      <w:lvlJc w:val="left"/>
      <w:pPr>
        <w:ind w:left="6056" w:hanging="470"/>
      </w:pPr>
    </w:lvl>
    <w:lvl w:ilvl="6">
      <w:start w:val="1"/>
      <w:numFmt w:val="bullet"/>
      <w:lvlText w:val="•"/>
      <w:lvlJc w:val="left"/>
      <w:pPr>
        <w:ind w:left="6870" w:hanging="470"/>
      </w:pPr>
    </w:lvl>
    <w:lvl w:ilvl="7">
      <w:start w:val="1"/>
      <w:numFmt w:val="bullet"/>
      <w:lvlText w:val="•"/>
      <w:lvlJc w:val="left"/>
      <w:pPr>
        <w:ind w:left="7684" w:hanging="470"/>
      </w:pPr>
    </w:lvl>
    <w:lvl w:ilvl="8">
      <w:start w:val="1"/>
      <w:numFmt w:val="bullet"/>
      <w:lvlText w:val="•"/>
      <w:lvlJc w:val="left"/>
      <w:pPr>
        <w:ind w:left="8498" w:hanging="470"/>
      </w:pPr>
    </w:lvl>
  </w:abstractNum>
  <w:abstractNum w:abstractNumId="13" w15:restartNumberingAfterBreak="0">
    <w:nsid w:val="4F275D8D"/>
    <w:multiLevelType w:val="multilevel"/>
    <w:tmpl w:val="6E94B13C"/>
    <w:lvl w:ilvl="0">
      <w:start w:val="1"/>
      <w:numFmt w:val="bullet"/>
      <w:lvlText w:val="•"/>
      <w:lvlJc w:val="left"/>
      <w:pPr>
        <w:ind w:left="212" w:hanging="29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●"/>
      <w:lvlJc w:val="left"/>
      <w:pPr>
        <w:ind w:left="212" w:hanging="188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201" w:hanging="188"/>
      </w:pPr>
    </w:lvl>
    <w:lvl w:ilvl="3">
      <w:start w:val="1"/>
      <w:numFmt w:val="bullet"/>
      <w:lvlText w:val="•"/>
      <w:lvlJc w:val="left"/>
      <w:pPr>
        <w:ind w:left="3191" w:hanging="188"/>
      </w:pPr>
    </w:lvl>
    <w:lvl w:ilvl="4">
      <w:start w:val="1"/>
      <w:numFmt w:val="bullet"/>
      <w:lvlText w:val="•"/>
      <w:lvlJc w:val="left"/>
      <w:pPr>
        <w:ind w:left="4182" w:hanging="188"/>
      </w:pPr>
    </w:lvl>
    <w:lvl w:ilvl="5">
      <w:start w:val="1"/>
      <w:numFmt w:val="bullet"/>
      <w:lvlText w:val="•"/>
      <w:lvlJc w:val="left"/>
      <w:pPr>
        <w:ind w:left="5173" w:hanging="188"/>
      </w:pPr>
    </w:lvl>
    <w:lvl w:ilvl="6">
      <w:start w:val="1"/>
      <w:numFmt w:val="bullet"/>
      <w:lvlText w:val="•"/>
      <w:lvlJc w:val="left"/>
      <w:pPr>
        <w:ind w:left="6163" w:hanging="188"/>
      </w:pPr>
    </w:lvl>
    <w:lvl w:ilvl="7">
      <w:start w:val="1"/>
      <w:numFmt w:val="bullet"/>
      <w:lvlText w:val="•"/>
      <w:lvlJc w:val="left"/>
      <w:pPr>
        <w:ind w:left="7154" w:hanging="188"/>
      </w:pPr>
    </w:lvl>
    <w:lvl w:ilvl="8">
      <w:start w:val="1"/>
      <w:numFmt w:val="bullet"/>
      <w:lvlText w:val="•"/>
      <w:lvlJc w:val="left"/>
      <w:pPr>
        <w:ind w:left="8145" w:hanging="188"/>
      </w:pPr>
    </w:lvl>
  </w:abstractNum>
  <w:abstractNum w:abstractNumId="14" w15:restartNumberingAfterBreak="0">
    <w:nsid w:val="54895970"/>
    <w:multiLevelType w:val="multilevel"/>
    <w:tmpl w:val="B60A16B8"/>
    <w:lvl w:ilvl="0">
      <w:start w:val="1"/>
      <w:numFmt w:val="bullet"/>
      <w:lvlText w:val="-"/>
      <w:lvlJc w:val="left"/>
      <w:pPr>
        <w:ind w:left="1498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6D6152D"/>
    <w:multiLevelType w:val="multilevel"/>
    <w:tmpl w:val="3F480108"/>
    <w:lvl w:ilvl="0">
      <w:start w:val="1"/>
      <w:numFmt w:val="bullet"/>
      <w:lvlText w:val="●"/>
      <w:lvlJc w:val="left"/>
      <w:pPr>
        <w:ind w:left="149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7E770DE"/>
    <w:multiLevelType w:val="multilevel"/>
    <w:tmpl w:val="9EC0B50E"/>
    <w:lvl w:ilvl="0">
      <w:start w:val="1"/>
      <w:numFmt w:val="bullet"/>
      <w:lvlText w:val="-"/>
      <w:lvlJc w:val="left"/>
      <w:pPr>
        <w:ind w:left="1498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D4C67F9"/>
    <w:multiLevelType w:val="multilevel"/>
    <w:tmpl w:val="0BDC6080"/>
    <w:lvl w:ilvl="0">
      <w:start w:val="1"/>
      <w:numFmt w:val="decimal"/>
      <w:lvlText w:val="%1)"/>
      <w:lvlJc w:val="left"/>
      <w:pPr>
        <w:ind w:left="212" w:hanging="346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•"/>
      <w:lvlJc w:val="left"/>
      <w:pPr>
        <w:ind w:left="1210" w:hanging="346"/>
      </w:pPr>
    </w:lvl>
    <w:lvl w:ilvl="2">
      <w:start w:val="1"/>
      <w:numFmt w:val="bullet"/>
      <w:lvlText w:val="•"/>
      <w:lvlJc w:val="left"/>
      <w:pPr>
        <w:ind w:left="2201" w:hanging="346"/>
      </w:pPr>
    </w:lvl>
    <w:lvl w:ilvl="3">
      <w:start w:val="1"/>
      <w:numFmt w:val="bullet"/>
      <w:lvlText w:val="•"/>
      <w:lvlJc w:val="left"/>
      <w:pPr>
        <w:ind w:left="3191" w:hanging="346"/>
      </w:pPr>
    </w:lvl>
    <w:lvl w:ilvl="4">
      <w:start w:val="1"/>
      <w:numFmt w:val="bullet"/>
      <w:lvlText w:val="•"/>
      <w:lvlJc w:val="left"/>
      <w:pPr>
        <w:ind w:left="4182" w:hanging="346"/>
      </w:pPr>
    </w:lvl>
    <w:lvl w:ilvl="5">
      <w:start w:val="1"/>
      <w:numFmt w:val="bullet"/>
      <w:lvlText w:val="•"/>
      <w:lvlJc w:val="left"/>
      <w:pPr>
        <w:ind w:left="5173" w:hanging="346"/>
      </w:pPr>
    </w:lvl>
    <w:lvl w:ilvl="6">
      <w:start w:val="1"/>
      <w:numFmt w:val="bullet"/>
      <w:lvlText w:val="•"/>
      <w:lvlJc w:val="left"/>
      <w:pPr>
        <w:ind w:left="6163" w:hanging="346"/>
      </w:pPr>
    </w:lvl>
    <w:lvl w:ilvl="7">
      <w:start w:val="1"/>
      <w:numFmt w:val="bullet"/>
      <w:lvlText w:val="•"/>
      <w:lvlJc w:val="left"/>
      <w:pPr>
        <w:ind w:left="7154" w:hanging="346"/>
      </w:pPr>
    </w:lvl>
    <w:lvl w:ilvl="8">
      <w:start w:val="1"/>
      <w:numFmt w:val="bullet"/>
      <w:lvlText w:val="•"/>
      <w:lvlJc w:val="left"/>
      <w:pPr>
        <w:ind w:left="8145" w:hanging="346"/>
      </w:pPr>
    </w:lvl>
  </w:abstractNum>
  <w:abstractNum w:abstractNumId="18" w15:restartNumberingAfterBreak="0">
    <w:nsid w:val="61D1646E"/>
    <w:multiLevelType w:val="multilevel"/>
    <w:tmpl w:val="1DB4E518"/>
    <w:lvl w:ilvl="0">
      <w:start w:val="1"/>
      <w:numFmt w:val="bullet"/>
      <w:lvlText w:val="-"/>
      <w:lvlJc w:val="left"/>
      <w:pPr>
        <w:ind w:left="2138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5D316E4"/>
    <w:multiLevelType w:val="multilevel"/>
    <w:tmpl w:val="B622D4D2"/>
    <w:lvl w:ilvl="0">
      <w:start w:val="1"/>
      <w:numFmt w:val="bullet"/>
      <w:lvlText w:val="-"/>
      <w:lvlJc w:val="left"/>
      <w:pPr>
        <w:ind w:left="212" w:hanging="159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-"/>
      <w:lvlJc w:val="left"/>
      <w:pPr>
        <w:ind w:left="212" w:hanging="188"/>
      </w:pPr>
      <w:rPr>
        <w:rFonts w:ascii="Helvetica Neue" w:eastAsia="Helvetica Neue" w:hAnsi="Helvetica Neue" w:cs="Helvetica Neue"/>
        <w:sz w:val="24"/>
        <w:szCs w:val="24"/>
      </w:rPr>
    </w:lvl>
    <w:lvl w:ilvl="2">
      <w:start w:val="1"/>
      <w:numFmt w:val="bullet"/>
      <w:lvlText w:val="•"/>
      <w:lvlJc w:val="left"/>
      <w:pPr>
        <w:ind w:left="2201" w:hanging="188"/>
      </w:pPr>
    </w:lvl>
    <w:lvl w:ilvl="3">
      <w:start w:val="1"/>
      <w:numFmt w:val="bullet"/>
      <w:lvlText w:val="•"/>
      <w:lvlJc w:val="left"/>
      <w:pPr>
        <w:ind w:left="3191" w:hanging="188"/>
      </w:pPr>
    </w:lvl>
    <w:lvl w:ilvl="4">
      <w:start w:val="1"/>
      <w:numFmt w:val="bullet"/>
      <w:lvlText w:val="•"/>
      <w:lvlJc w:val="left"/>
      <w:pPr>
        <w:ind w:left="4182" w:hanging="188"/>
      </w:pPr>
    </w:lvl>
    <w:lvl w:ilvl="5">
      <w:start w:val="1"/>
      <w:numFmt w:val="bullet"/>
      <w:lvlText w:val="•"/>
      <w:lvlJc w:val="left"/>
      <w:pPr>
        <w:ind w:left="5173" w:hanging="188"/>
      </w:pPr>
    </w:lvl>
    <w:lvl w:ilvl="6">
      <w:start w:val="1"/>
      <w:numFmt w:val="bullet"/>
      <w:lvlText w:val="•"/>
      <w:lvlJc w:val="left"/>
      <w:pPr>
        <w:ind w:left="6163" w:hanging="188"/>
      </w:pPr>
    </w:lvl>
    <w:lvl w:ilvl="7">
      <w:start w:val="1"/>
      <w:numFmt w:val="bullet"/>
      <w:lvlText w:val="•"/>
      <w:lvlJc w:val="left"/>
      <w:pPr>
        <w:ind w:left="7154" w:hanging="188"/>
      </w:pPr>
    </w:lvl>
    <w:lvl w:ilvl="8">
      <w:start w:val="1"/>
      <w:numFmt w:val="bullet"/>
      <w:lvlText w:val="•"/>
      <w:lvlJc w:val="left"/>
      <w:pPr>
        <w:ind w:left="8145" w:hanging="188"/>
      </w:pPr>
    </w:lvl>
  </w:abstractNum>
  <w:abstractNum w:abstractNumId="20" w15:restartNumberingAfterBreak="0">
    <w:nsid w:val="6BBB2A8F"/>
    <w:multiLevelType w:val="multilevel"/>
    <w:tmpl w:val="BFC0AF78"/>
    <w:lvl w:ilvl="0">
      <w:start w:val="1"/>
      <w:numFmt w:val="bullet"/>
      <w:lvlText w:val="-"/>
      <w:lvlJc w:val="left"/>
      <w:pPr>
        <w:ind w:left="1498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8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3722B70"/>
    <w:multiLevelType w:val="multilevel"/>
    <w:tmpl w:val="26DE7220"/>
    <w:lvl w:ilvl="0">
      <w:start w:val="1"/>
      <w:numFmt w:val="bullet"/>
      <w:lvlText w:val="-"/>
      <w:lvlJc w:val="left"/>
      <w:pPr>
        <w:ind w:left="2129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o"/>
      <w:lvlJc w:val="left"/>
      <w:pPr>
        <w:ind w:left="28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C36143"/>
    <w:multiLevelType w:val="multilevel"/>
    <w:tmpl w:val="40F699CC"/>
    <w:lvl w:ilvl="0">
      <w:start w:val="1"/>
      <w:numFmt w:val="bullet"/>
      <w:lvlText w:val="-"/>
      <w:lvlJc w:val="left"/>
      <w:pPr>
        <w:ind w:left="1498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8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C4003E4"/>
    <w:multiLevelType w:val="multilevel"/>
    <w:tmpl w:val="C2DAD25A"/>
    <w:lvl w:ilvl="0">
      <w:start w:val="1"/>
      <w:numFmt w:val="bullet"/>
      <w:lvlText w:val="-"/>
      <w:lvlJc w:val="left"/>
      <w:pPr>
        <w:ind w:left="1498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o"/>
      <w:lvlJc w:val="left"/>
      <w:pPr>
        <w:ind w:left="22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21"/>
  </w:num>
  <w:num w:numId="5">
    <w:abstractNumId w:val="17"/>
  </w:num>
  <w:num w:numId="6">
    <w:abstractNumId w:val="11"/>
  </w:num>
  <w:num w:numId="7">
    <w:abstractNumId w:val="13"/>
  </w:num>
  <w:num w:numId="8">
    <w:abstractNumId w:val="20"/>
  </w:num>
  <w:num w:numId="9">
    <w:abstractNumId w:val="5"/>
  </w:num>
  <w:num w:numId="10">
    <w:abstractNumId w:val="2"/>
  </w:num>
  <w:num w:numId="11">
    <w:abstractNumId w:val="0"/>
  </w:num>
  <w:num w:numId="12">
    <w:abstractNumId w:val="12"/>
  </w:num>
  <w:num w:numId="13">
    <w:abstractNumId w:val="16"/>
  </w:num>
  <w:num w:numId="14">
    <w:abstractNumId w:val="8"/>
  </w:num>
  <w:num w:numId="15">
    <w:abstractNumId w:val="19"/>
  </w:num>
  <w:num w:numId="16">
    <w:abstractNumId w:val="3"/>
  </w:num>
  <w:num w:numId="17">
    <w:abstractNumId w:val="14"/>
  </w:num>
  <w:num w:numId="18">
    <w:abstractNumId w:val="23"/>
  </w:num>
  <w:num w:numId="19">
    <w:abstractNumId w:val="7"/>
  </w:num>
  <w:num w:numId="20">
    <w:abstractNumId w:val="9"/>
  </w:num>
  <w:num w:numId="21">
    <w:abstractNumId w:val="1"/>
  </w:num>
  <w:num w:numId="22">
    <w:abstractNumId w:val="4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7C"/>
    <w:rsid w:val="00105E4C"/>
    <w:rsid w:val="00231CCF"/>
    <w:rsid w:val="002659DF"/>
    <w:rsid w:val="0032067C"/>
    <w:rsid w:val="005514F1"/>
    <w:rsid w:val="007F62CB"/>
    <w:rsid w:val="00AE3978"/>
    <w:rsid w:val="00B63B50"/>
    <w:rsid w:val="00D32DCF"/>
    <w:rsid w:val="00E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0282"/>
  <w15:docId w15:val="{DF38FDFC-DE4B-426B-B599-7963FC2C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D32D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7300</Words>
  <Characters>41611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2021-04-14T08:55:00Z</dcterms:created>
  <dcterms:modified xsi:type="dcterms:W3CDTF">2021-06-29T07:19:00Z</dcterms:modified>
</cp:coreProperties>
</file>